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832"/>
      </w:tblGrid>
      <w:tr w:rsidR="00367CAD" w14:paraId="0B2D471B" w14:textId="77777777" w:rsidTr="00027A84">
        <w:trPr>
          <w:trHeight w:val="1412"/>
        </w:trPr>
        <w:tc>
          <w:tcPr>
            <w:tcW w:w="1832" w:type="dxa"/>
            <w:shd w:val="clear" w:color="auto" w:fill="D4D3DD" w:themeFill="text2" w:themeFillTint="33"/>
            <w:vAlign w:val="center"/>
          </w:tcPr>
          <w:p w14:paraId="68010BC4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630D95AC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0B780E4E" wp14:editId="17C98B93">
                <wp:simplePos x="0" y="0"/>
                <wp:positionH relativeFrom="column">
                  <wp:posOffset>3580130</wp:posOffset>
                </wp:positionH>
                <wp:positionV relativeFrom="paragraph">
                  <wp:posOffset>-56515</wp:posOffset>
                </wp:positionV>
                <wp:extent cx="1621790" cy="476885"/>
                <wp:effectExtent l="0" t="0" r="16510" b="184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1790" cy="4768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CF99198" w14:textId="77777777" w:rsidR="006D3D24" w:rsidRPr="00B873F2" w:rsidRDefault="006D3D24" w:rsidP="00B873F2">
                            <w:pPr>
                              <w:jc w:val="center"/>
                              <w:rPr>
                                <w:rFonts w:cs="B Nazanin"/>
                              </w:rPr>
                            </w:pP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محل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درج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کد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رهگ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  <w:r w:rsidRPr="00B873F2">
                              <w:rPr>
                                <w:rFonts w:cs="B Nazanin" w:hint="eastAsia"/>
                                <w:rtl/>
                              </w:rPr>
                              <w:t>ر</w:t>
                            </w:r>
                            <w:r w:rsidRPr="00B873F2">
                              <w:rPr>
                                <w:rFonts w:cs="B Nazanin"/>
                                <w:rtl/>
                              </w:rPr>
                              <w:t>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80E4E" id="Rectangle 1" o:spid="_x0000_s1026" style="position:absolute;left:0;text-align:left;margin-left:281.9pt;margin-top:-4.45pt;width:127.7pt;height:37.5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" fillcolor="window" strokecolor="#f79646" strokeweight="2pt">
                <v:path arrowok="t"/>
                <v:textbox>
                  <w:txbxContent>
                    <w:p w14:paraId="1CF99198" w14:textId="77777777" w:rsidR="006D3D24" w:rsidRPr="00B873F2" w:rsidRDefault="006D3D24" w:rsidP="00B873F2">
                      <w:pPr>
                        <w:jc w:val="center"/>
                        <w:rPr>
                          <w:rFonts w:cs="B Nazanin"/>
                        </w:rPr>
                      </w:pPr>
                      <w:r w:rsidRPr="00B873F2">
                        <w:rPr>
                          <w:rFonts w:cs="B Nazanin" w:hint="eastAsia"/>
                          <w:rtl/>
                        </w:rPr>
                        <w:t>محل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درج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کد</w:t>
                      </w:r>
                      <w:r w:rsidRPr="00B873F2"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رهگ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  <w:r w:rsidRPr="00B873F2">
                        <w:rPr>
                          <w:rFonts w:cs="B Nazanin" w:hint="eastAsia"/>
                          <w:rtl/>
                        </w:rPr>
                        <w:t>ر</w:t>
                      </w:r>
                      <w:r w:rsidRPr="00B873F2">
                        <w:rPr>
                          <w:rFonts w:cs="B Nazanin"/>
                          <w:rtl/>
                        </w:rPr>
                        <w:t>ی</w:t>
                      </w:r>
                    </w:p>
                  </w:txbxContent>
                </v:textbox>
              </v:rect>
            </w:pict>
          </mc:Fallback>
        </mc:AlternateContent>
      </w:r>
      <w:r w:rsidR="00CE402F">
        <w:rPr>
          <w:rFonts w:cs="B Nazanin" w:hint="cs"/>
          <w:b/>
          <w:bCs/>
          <w:sz w:val="28"/>
          <w:szCs w:val="28"/>
          <w:rtl/>
        </w:rPr>
        <w:t xml:space="preserve">  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1B33D089" w14:textId="77777777" w:rsidR="006E302D" w:rsidRPr="007C29EC" w:rsidRDefault="00CE402F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DD3E493" w14:textId="77777777" w:rsidR="006E302D" w:rsidRPr="00D559BE" w:rsidRDefault="00CE402F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سازمان تحقیقات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C8505F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34F495D9" w14:textId="05CB071B" w:rsidR="006E302D" w:rsidRPr="00D559BE" w:rsidRDefault="008617D0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>چهلمین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 xml:space="preserve"> دوره شناسایی، انتخاب و معرفی برگزیدگان بخش کشاورزي</w:t>
            </w:r>
          </w:p>
          <w:p w14:paraId="26257362" w14:textId="5E5DD8A4" w:rsidR="006E302D" w:rsidRPr="00D559BE" w:rsidRDefault="00BA552E" w:rsidP="008F4FD1">
            <w:pPr>
              <w:jc w:val="center"/>
              <w:rPr>
                <w:rFonts w:cs="B Titr"/>
                <w:sz w:val="24"/>
                <w:szCs w:val="24"/>
              </w:rPr>
            </w:pP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فرم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ارزیابی</w:t>
            </w:r>
            <w:r w:rsidRPr="00BA552E"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Pr="00BA552E">
              <w:rPr>
                <w:rFonts w:ascii="Calibri" w:eastAsia="Calibri" w:hAnsi="Calibri" w:cs="B Titr" w:hint="cs"/>
                <w:sz w:val="24"/>
                <w:szCs w:val="24"/>
                <w:rtl/>
              </w:rPr>
              <w:t>رشته</w:t>
            </w:r>
            <w:r>
              <w:rPr>
                <w:rFonts w:ascii="Calibri" w:eastAsia="Calibri" w:hAnsi="Calibri" w:cs="B Titr"/>
                <w:sz w:val="24"/>
                <w:szCs w:val="24"/>
                <w:rtl/>
              </w:rPr>
              <w:t xml:space="preserve"> </w:t>
            </w:r>
            <w:r w:rsidR="00882C23">
              <w:rPr>
                <w:rFonts w:ascii="Calibri" w:eastAsia="Calibri" w:hAnsi="Calibri" w:cs="B Titr" w:hint="cs"/>
                <w:sz w:val="24"/>
                <w:szCs w:val="24"/>
                <w:rtl/>
              </w:rPr>
              <w:t xml:space="preserve">مرغدار </w:t>
            </w:r>
            <w:r w:rsidR="008F4FD1">
              <w:rPr>
                <w:rFonts w:ascii="Calibri" w:eastAsia="Calibri" w:hAnsi="Calibri" w:cs="B Titr" w:hint="cs"/>
                <w:sz w:val="24"/>
                <w:szCs w:val="24"/>
                <w:rtl/>
              </w:rPr>
              <w:t>مادر گوشتی</w:t>
            </w:r>
          </w:p>
        </w:tc>
      </w:tr>
    </w:tbl>
    <w:p w14:paraId="70BFF0D9" w14:textId="77777777" w:rsidR="006E302D" w:rsidRPr="00036D64" w:rsidRDefault="00C36228" w:rsidP="00B822F6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C3396" wp14:editId="4B53C946">
                <wp:simplePos x="0" y="0"/>
                <wp:positionH relativeFrom="column">
                  <wp:posOffset>-143510</wp:posOffset>
                </wp:positionH>
                <wp:positionV relativeFrom="paragraph">
                  <wp:posOffset>398145</wp:posOffset>
                </wp:positionV>
                <wp:extent cx="645795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5795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0C3A6" id="Rectangle 20" o:spid="_x0000_s1026" style="position:absolute;margin-left:-11.3pt;margin-top:31.35pt;width:508.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" filled="f" strokecolor="#1a495c [1604]" strokeweight="1pt">
                <v:path arrowok="t"/>
              </v:rect>
            </w:pict>
          </mc:Fallback>
        </mc:AlternateContent>
      </w:r>
      <w:r w:rsidR="006E302D"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="006E302D" w:rsidRPr="00036D64">
        <w:rPr>
          <w:rFonts w:cs="B Titr" w:hint="cs"/>
          <w:sz w:val="24"/>
          <w:szCs w:val="24"/>
          <w:rtl/>
        </w:rPr>
        <w:t xml:space="preserve"> مشخصات</w:t>
      </w:r>
      <w:r w:rsidR="006E302D">
        <w:rPr>
          <w:rFonts w:cs="B Titr" w:hint="cs"/>
          <w:sz w:val="24"/>
          <w:szCs w:val="24"/>
          <w:rtl/>
        </w:rPr>
        <w:t xml:space="preserve"> کلی</w:t>
      </w:r>
      <w:r w:rsidR="006E302D" w:rsidRPr="00036D64">
        <w:rPr>
          <w:rFonts w:cs="B Titr" w:hint="cs"/>
          <w:sz w:val="24"/>
          <w:szCs w:val="24"/>
          <w:rtl/>
        </w:rPr>
        <w:t xml:space="preserve"> </w:t>
      </w:r>
    </w:p>
    <w:p w14:paraId="0E87B8B6" w14:textId="77777777" w:rsidR="006E302D" w:rsidRPr="00032C2C" w:rsidRDefault="0029215D" w:rsidP="0029215D">
      <w:pPr>
        <w:rPr>
          <w:rFonts w:cs="B Titr"/>
          <w:rtl/>
        </w:rPr>
      </w:pPr>
      <w:r>
        <w:rPr>
          <w:rFonts w:cs="B Titr"/>
          <w:sz w:val="36"/>
          <w:szCs w:val="36"/>
        </w:rPr>
        <w:t xml:space="preserve"> </w:t>
      </w:r>
      <w:r w:rsidR="006E302D" w:rsidRPr="00032C2C">
        <w:rPr>
          <w:rFonts w:cs="B Titr" w:hint="cs"/>
          <w:rtl/>
        </w:rPr>
        <w:t xml:space="preserve"> </w:t>
      </w:r>
      <w:r w:rsidR="006E302D">
        <w:rPr>
          <w:rFonts w:cs="B Titr" w:hint="cs"/>
          <w:rtl/>
        </w:rPr>
        <w:t>1</w:t>
      </w:r>
      <w:r w:rsidR="006E302D" w:rsidRPr="00032C2C">
        <w:rPr>
          <w:rFonts w:ascii="Times New Roman" w:hAnsi="Times New Roman" w:cs="Times New Roman" w:hint="cs"/>
          <w:rtl/>
        </w:rPr>
        <w:t>–</w:t>
      </w:r>
      <w:r w:rsidR="006E302D"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684926B6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7C5C59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93A9A9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D0CDB2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595EF3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AA1F8C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614355E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3F6FE76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30C332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31BC138F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0501FD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CE1E93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210F41A8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7471A1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DC170C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61567D95" w14:textId="77777777" w:rsidR="006E302D" w:rsidRDefault="006E302D" w:rsidP="006E302D">
      <w:pPr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2-مشخصات واحد تولیدی یا بهره برداری</w:t>
      </w:r>
      <w:r>
        <w:rPr>
          <w:rFonts w:cs="B Titr" w:hint="cs"/>
          <w:rtl/>
        </w:rPr>
        <w:t xml:space="preserve"> ( بر اساس نوع رشته )</w:t>
      </w:r>
      <w:r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420"/>
      </w:tblGrid>
      <w:tr w:rsidR="00B822F6" w14:paraId="39AA7BD6" w14:textId="77777777" w:rsidTr="00B873F2">
        <w:tc>
          <w:tcPr>
            <w:tcW w:w="9606" w:type="dxa"/>
            <w:gridSpan w:val="4"/>
            <w:shd w:val="clear" w:color="auto" w:fill="D9D9D9" w:themeFill="background1" w:themeFillShade="D9"/>
          </w:tcPr>
          <w:p w14:paraId="4E1C95C5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ADDAA1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5C5D8F57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0C50EB3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175BE14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CA28429" w14:textId="77777777" w:rsidTr="00B873F2">
        <w:tc>
          <w:tcPr>
            <w:tcW w:w="3091" w:type="dxa"/>
            <w:shd w:val="clear" w:color="auto" w:fill="D9D9D9" w:themeFill="background1" w:themeFillShade="D9"/>
          </w:tcPr>
          <w:p w14:paraId="64D343FE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7E448FC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420" w:type="dxa"/>
            <w:shd w:val="clear" w:color="auto" w:fill="D9D9D9" w:themeFill="background1" w:themeFillShade="D9"/>
          </w:tcPr>
          <w:p w14:paraId="2BD099A1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6C27D9E6" w14:textId="77777777" w:rsidTr="00B873F2">
        <w:tc>
          <w:tcPr>
            <w:tcW w:w="4860" w:type="dxa"/>
            <w:gridSpan w:val="2"/>
            <w:shd w:val="clear" w:color="auto" w:fill="D9D9D9" w:themeFill="background1" w:themeFillShade="D9"/>
          </w:tcPr>
          <w:p w14:paraId="01B50E76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74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F8783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4FDF4530" w14:textId="77777777" w:rsidR="006E302D" w:rsidRDefault="006E302D" w:rsidP="006E302D">
      <w:pPr>
        <w:spacing w:after="0"/>
        <w:rPr>
          <w:rFonts w:cs="B Titr"/>
          <w:rtl/>
        </w:rPr>
      </w:pPr>
    </w:p>
    <w:p w14:paraId="436E2D5C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3FE7AF4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4CF03F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4D87AB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1F37EE9A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63CA5A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4FAC474B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21D027E5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3FC9421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26F861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9973B48" w14:textId="77777777" w:rsidR="006E302D" w:rsidRDefault="006E302D" w:rsidP="006E302D">
      <w:pPr>
        <w:spacing w:after="0"/>
        <w:rPr>
          <w:rFonts w:cs="B Titr"/>
          <w:rtl/>
        </w:rPr>
      </w:pPr>
    </w:p>
    <w:p w14:paraId="49CA10BF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5F326C7F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7F1563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084515F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360A8E84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C792CD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3FB8F7E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54840CE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E0A29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6EBF0DC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21454AA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68F0B43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53F87AF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7A4C8DF3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65EE9B76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0DCEE53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553B7525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6509FF4E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4B943EA2" w14:textId="77777777" w:rsidR="00240F86" w:rsidRDefault="00240F86" w:rsidP="00B63EB9">
      <w:pPr>
        <w:rPr>
          <w:rFonts w:cs="B Titr"/>
          <w:b/>
          <w:bCs/>
          <w:sz w:val="24"/>
          <w:szCs w:val="24"/>
          <w:rtl/>
        </w:rPr>
      </w:pPr>
    </w:p>
    <w:p w14:paraId="1133AAE4" w14:textId="77777777" w:rsidR="00B63EB9" w:rsidRPr="00701575" w:rsidRDefault="00B63EB9" w:rsidP="00C36228">
      <w:pPr>
        <w:spacing w:after="0" w:line="240" w:lineRule="auto"/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lastRenderedPageBreak/>
        <w:t>ب: شاخص های کلیدی عملکرد(</w:t>
      </w:r>
      <w:r w:rsidRPr="00460128">
        <w:rPr>
          <w:rFonts w:asciiTheme="majorBidi" w:hAnsiTheme="majorBidi" w:cstheme="majorBidi"/>
          <w:b/>
          <w:bCs/>
          <w:sz w:val="24"/>
          <w:szCs w:val="24"/>
        </w:rPr>
        <w:t>KPI</w:t>
      </w:r>
      <w:r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tbl>
      <w:tblPr>
        <w:tblStyle w:val="TableGrid"/>
        <w:tblpPr w:leftFromText="180" w:rightFromText="180" w:vertAnchor="page" w:horzAnchor="margin" w:tblpY="2227"/>
        <w:bidiVisual/>
        <w:tblW w:w="10337" w:type="dxa"/>
        <w:tblLayout w:type="fixed"/>
        <w:tblLook w:val="04A0" w:firstRow="1" w:lastRow="0" w:firstColumn="1" w:lastColumn="0" w:noHBand="0" w:noVBand="1"/>
      </w:tblPr>
      <w:tblGrid>
        <w:gridCol w:w="810"/>
        <w:gridCol w:w="1728"/>
        <w:gridCol w:w="859"/>
        <w:gridCol w:w="3083"/>
        <w:gridCol w:w="1729"/>
        <w:gridCol w:w="852"/>
        <w:gridCol w:w="708"/>
        <w:gridCol w:w="568"/>
      </w:tblGrid>
      <w:tr w:rsidR="00240F86" w14:paraId="3ED1B683" w14:textId="77777777" w:rsidTr="00F27BB9">
        <w:trPr>
          <w:trHeight w:val="345"/>
        </w:trPr>
        <w:tc>
          <w:tcPr>
            <w:tcW w:w="810" w:type="dxa"/>
            <w:vMerge w:val="restart"/>
            <w:shd w:val="clear" w:color="auto" w:fill="D9D9D9" w:themeFill="background1" w:themeFillShade="D9"/>
            <w:vAlign w:val="center"/>
          </w:tcPr>
          <w:p w14:paraId="062F9EBC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728" w:type="dxa"/>
            <w:vMerge w:val="restart"/>
            <w:shd w:val="clear" w:color="auto" w:fill="D9D9D9" w:themeFill="background1" w:themeFillShade="D9"/>
            <w:vAlign w:val="center"/>
          </w:tcPr>
          <w:p w14:paraId="6BE944B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859" w:type="dxa"/>
            <w:vMerge w:val="restart"/>
            <w:shd w:val="clear" w:color="auto" w:fill="D9D9D9" w:themeFill="background1" w:themeFillShade="D9"/>
            <w:vAlign w:val="center"/>
          </w:tcPr>
          <w:p w14:paraId="6EFE5069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83" w:type="dxa"/>
            <w:vMerge w:val="restart"/>
            <w:shd w:val="clear" w:color="auto" w:fill="D9D9D9" w:themeFill="background1" w:themeFillShade="D9"/>
            <w:vAlign w:val="center"/>
          </w:tcPr>
          <w:p w14:paraId="2D5FB8DE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1729" w:type="dxa"/>
            <w:vMerge w:val="restart"/>
            <w:shd w:val="clear" w:color="auto" w:fill="D9D9D9" w:themeFill="background1" w:themeFillShade="D9"/>
            <w:vAlign w:val="center"/>
          </w:tcPr>
          <w:p w14:paraId="4C43E5B4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2128" w:type="dxa"/>
            <w:gridSpan w:val="3"/>
            <w:shd w:val="clear" w:color="auto" w:fill="D9D9D9" w:themeFill="background1" w:themeFillShade="D9"/>
            <w:vAlign w:val="center"/>
          </w:tcPr>
          <w:p w14:paraId="63D0080D" w14:textId="77777777" w:rsidR="00240F86" w:rsidRDefault="00240F86" w:rsidP="00C3622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240F86" w14:paraId="403BC359" w14:textId="77777777" w:rsidTr="00F27BB9">
        <w:trPr>
          <w:trHeight w:val="360"/>
        </w:trPr>
        <w:tc>
          <w:tcPr>
            <w:tcW w:w="810" w:type="dxa"/>
            <w:vMerge/>
            <w:shd w:val="clear" w:color="auto" w:fill="D9D9D9" w:themeFill="background1" w:themeFillShade="D9"/>
            <w:vAlign w:val="center"/>
          </w:tcPr>
          <w:p w14:paraId="0E5386A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8" w:type="dxa"/>
            <w:vMerge/>
            <w:shd w:val="clear" w:color="auto" w:fill="D9D9D9" w:themeFill="background1" w:themeFillShade="D9"/>
            <w:vAlign w:val="center"/>
          </w:tcPr>
          <w:p w14:paraId="3560631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9" w:type="dxa"/>
            <w:vMerge/>
            <w:shd w:val="clear" w:color="auto" w:fill="D9D9D9" w:themeFill="background1" w:themeFillShade="D9"/>
            <w:vAlign w:val="center"/>
          </w:tcPr>
          <w:p w14:paraId="4DC667AF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83" w:type="dxa"/>
            <w:vMerge/>
            <w:shd w:val="clear" w:color="auto" w:fill="D9D9D9" w:themeFill="background1" w:themeFillShade="D9"/>
            <w:vAlign w:val="center"/>
          </w:tcPr>
          <w:p w14:paraId="4F8487DB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29" w:type="dxa"/>
            <w:vMerge/>
            <w:shd w:val="clear" w:color="auto" w:fill="D9D9D9" w:themeFill="background1" w:themeFillShade="D9"/>
            <w:vAlign w:val="center"/>
          </w:tcPr>
          <w:p w14:paraId="2A5CA9E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2" w:type="dxa"/>
            <w:shd w:val="clear" w:color="auto" w:fill="D9D9D9" w:themeFill="background1" w:themeFillShade="D9"/>
            <w:vAlign w:val="center"/>
          </w:tcPr>
          <w:p w14:paraId="3FEE2E53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14:paraId="2F73FD38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68" w:type="dxa"/>
            <w:shd w:val="clear" w:color="auto" w:fill="D9D9D9" w:themeFill="background1" w:themeFillShade="D9"/>
          </w:tcPr>
          <w:p w14:paraId="0FC629BC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D962A2" w14:paraId="00F3AE82" w14:textId="77777777" w:rsidTr="00F27BB9">
        <w:trPr>
          <w:trHeight w:val="1160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FC2140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885E69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19ACF9E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B1BA256" w14:textId="2C2B73D0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....(هرمورد حداکثر 5/0امتیاز)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E2F9116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61DDE826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91FD239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4D09511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7D3227DD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1F7A521F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2AD3F23" w14:textId="77777777" w:rsidR="00D962A2" w:rsidRPr="000B76D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B5BF8D2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52655CFA" w14:textId="6CE73ED7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5ACCC52" w14:textId="77777777" w:rsidR="00D962A2" w:rsidRPr="000B76D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2127360A" w14:textId="77777777" w:rsidR="00D962A2" w:rsidRPr="00C36228" w:rsidRDefault="00D962A2" w:rsidP="00D962A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50E5B6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2896D47" w14:textId="77777777" w:rsidR="00D962A2" w:rsidRPr="000B76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D962A2" w14:paraId="413A53AB" w14:textId="77777777" w:rsidTr="00F27BB9">
        <w:trPr>
          <w:trHeight w:val="2955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83038C8" w14:textId="77777777" w:rsidR="00D962A2" w:rsidRPr="00B873F2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FF0EEC" w14:textId="77777777" w:rsidR="00D962A2" w:rsidRPr="00071ED8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FEC4B67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471575D3" w14:textId="623A3D45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 های پژوهشی(هر مورد 1 امتیاز)</w:t>
            </w:r>
          </w:p>
          <w:p w14:paraId="1D55FD77" w14:textId="76FB9039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و مشارکت در ایجاد سازه های ترویجی 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1 امتیاز)</w:t>
            </w:r>
          </w:p>
          <w:p w14:paraId="06E98198" w14:textId="5B865CC3" w:rsidR="00D962A2" w:rsidRPr="00CF74D6" w:rsidRDefault="00D962A2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F7AA5">
              <w:rPr>
                <w:rFonts w:cs="B Nazanin"/>
                <w:sz w:val="24"/>
                <w:szCs w:val="24"/>
              </w:rPr>
              <w:sym w:font="Wingdings 2" w:char="F081"/>
            </w: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اجرای فعالیت های آموزشی یا ترویجی  (هر مورد 5/0 امتیاز)</w:t>
            </w:r>
          </w:p>
          <w:p w14:paraId="471D6302" w14:textId="3BE9B474" w:rsidR="00D962A2" w:rsidRPr="00CF74D6" w:rsidRDefault="00DF7AA5" w:rsidP="00D962A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در تولید و انتشار رسانه های ترویجی (هر مورد 5/0 امتیاز)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6C25CF" w14:textId="3C485888" w:rsidR="00D962A2" w:rsidRDefault="00D962A2" w:rsidP="007E0D26">
            <w:pPr>
              <w:jc w:val="both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از مؤسسات/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پژوهشکده ها/ مراکز علمی، تحقیقاتی، آموزشی، مدیریت هماهنگی ترویج استان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8F3471F" w14:textId="77777777" w:rsidR="00D962A2" w:rsidRPr="00C36228" w:rsidRDefault="00D962A2" w:rsidP="00D962A2">
            <w:pPr>
              <w:jc w:val="center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FC50B2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5B08DBC" w14:textId="77777777" w:rsidR="00D962A2" w:rsidRDefault="00D962A2" w:rsidP="00D962A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962A2" w14:paraId="55228B2E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75A88F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EA74C65" w14:textId="4D38F143" w:rsidR="00D962A2" w:rsidRPr="00B822F6" w:rsidRDefault="00D962A2" w:rsidP="009100C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  <w:r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32AA6EA" w14:textId="77777777" w:rsidR="00D962A2" w:rsidRPr="00CF74D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F74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  <w:vAlign w:val="center"/>
          </w:tcPr>
          <w:p w14:paraId="26525240" w14:textId="0A326459" w:rsidR="00D962A2" w:rsidRPr="00DF7AA5" w:rsidRDefault="00DF7AA5" w:rsidP="00DF7AA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cs="B Nazanin"/>
                <w:sz w:val="24"/>
                <w:szCs w:val="24"/>
              </w:rPr>
              <w:sym w:font="Wingdings 2" w:char="F081"/>
            </w:r>
            <w:r w:rsidR="00D962A2" w:rsidRPr="00DF7AA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 فنی و حرفه ای، مهارتی، ترویجی(هر مورد دوره حضوری؛ 5/0 امتیاز، و غیر حضوری 25/0 امتیاز).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F2A22AA" w14:textId="77777777" w:rsidR="00D962A2" w:rsidRPr="00B822F6" w:rsidRDefault="00D962A2" w:rsidP="007E0D26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852" w:type="dxa"/>
            <w:shd w:val="clear" w:color="auto" w:fill="E6EEF0" w:themeFill="accent5" w:themeFillTint="33"/>
            <w:vAlign w:val="center"/>
          </w:tcPr>
          <w:p w14:paraId="4E809D30" w14:textId="77777777" w:rsidR="00D962A2" w:rsidRPr="00C36228" w:rsidRDefault="00D962A2" w:rsidP="00D962A2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71B1494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4F138F3" w14:textId="77777777" w:rsidR="00D962A2" w:rsidRPr="00B822F6" w:rsidRDefault="00D962A2" w:rsidP="00D962A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240F86" w14:paraId="50B0CDD4" w14:textId="77777777" w:rsidTr="00F27BB9">
        <w:trPr>
          <w:trHeight w:val="119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94259CD" w14:textId="77777777" w:rsidR="00240F86" w:rsidRPr="00B873F2" w:rsidRDefault="00240F86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5005D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17BCB23" w14:textId="6F5108BF" w:rsidR="00240F86" w:rsidRPr="00B940A5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اطلاعات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162D28" w:rsidRPr="00162D2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162D28" w:rsidRPr="009D6B88">
              <w:rPr>
                <w:rFonts w:ascii="Times New Roman" w:eastAsia="Times New Roman" w:hAnsi="Times New Roman" w:cs="B Nazanin"/>
                <w:bCs/>
                <w:sz w:val="20"/>
                <w:szCs w:val="20"/>
                <w:rtl/>
                <w:lang w:eastAsia="ko-KR"/>
              </w:rPr>
              <w:t>*</w:t>
            </w:r>
            <w:r w:rsidR="00162D28" w:rsidRPr="00162D2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52CEA5D" w14:textId="0D567453" w:rsidR="00240F86" w:rsidRPr="00CF74D6" w:rsidRDefault="008E1265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315081C5" w14:textId="2187212A" w:rsidR="003A3449" w:rsidRPr="003A3449" w:rsidRDefault="006C6F1D" w:rsidP="008E126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برنامه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رایانه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="00BE52D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3A3449"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="003A3449"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</w:t>
            </w:r>
            <w:r w:rsid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8E12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4)</w:t>
            </w:r>
            <w:r w:rsid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</w:p>
          <w:p w14:paraId="22BCEAFE" w14:textId="77777777" w:rsidR="003A3449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بصورت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دستی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</w:p>
          <w:p w14:paraId="788F361C" w14:textId="6111F7B5" w:rsidR="003A3449" w:rsidRPr="003A3449" w:rsidRDefault="003A3449" w:rsidP="008E1265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E1571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8E12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</w:t>
            </w:r>
            <w:r w:rsidR="008E1265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52DDD80C" w14:textId="2DEF1C0B" w:rsidR="00240F86" w:rsidRPr="00DF7AA5" w:rsidRDefault="003A3449" w:rsidP="003A344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ثبت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نمی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3A344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7DF3060" w14:textId="77777777" w:rsidR="00240F86" w:rsidRDefault="001514B2" w:rsidP="003A3449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3A3449">
              <w:rPr>
                <w:rFonts w:ascii="Calibri" w:eastAsia="Calibri" w:hAnsi="Calibri" w:cs="B Nazanin" w:hint="cs"/>
                <w:rtl/>
                <w:lang w:bidi="ar-SA"/>
              </w:rPr>
              <w:t>مستندات معتبر</w:t>
            </w:r>
            <w:r w:rsidR="00F7733E"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</w:p>
          <w:p w14:paraId="23B635A7" w14:textId="684F9CC1" w:rsidR="002E6342" w:rsidRPr="00C36228" w:rsidRDefault="002E6342" w:rsidP="003A3449">
            <w:pPr>
              <w:jc w:val="both"/>
              <w:rPr>
                <w:rFonts w:cs="B Titr"/>
                <w:b/>
                <w:bCs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ضممیه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03513B9" w14:textId="77777777" w:rsidR="00240F86" w:rsidRPr="00C36228" w:rsidRDefault="00240F86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F4261B2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0AABA10" w14:textId="77777777" w:rsidR="00240F86" w:rsidRDefault="00240F86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542CD22C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29D52BF0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72035B92" w14:textId="15F66AE0" w:rsidR="00D86CC4" w:rsidRPr="00B940A5" w:rsidRDefault="00C64DAD" w:rsidP="00AE3D80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پرورش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چند درصد است</w:t>
            </w:r>
            <w:r w:rsidR="00AE3D80" w:rsidRPr="00E5103C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AE3D80" w:rsidRPr="00D9450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5DCD186" w14:textId="0489FBA7" w:rsidR="00D86CC4" w:rsidRPr="00CF74D6" w:rsidRDefault="00C64DAD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32BABA48" w14:textId="10FF1613" w:rsidR="00C64DAD" w:rsidRPr="00C64DAD" w:rsidRDefault="00DF7AA5" w:rsidP="00C64D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7C6EA0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  <w:r w:rsid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-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0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C64DAD"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  <w:p w14:paraId="40891E65" w14:textId="55E127F5" w:rsidR="00C64DAD" w:rsidRPr="00C64DAD" w:rsidRDefault="00C64DAD" w:rsidP="00C64D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15-10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652A3C40" w14:textId="39C6D252" w:rsidR="00D86CC4" w:rsidRPr="00DF7AA5" w:rsidRDefault="00C64DAD" w:rsidP="00C64D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15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</w:t>
            </w:r>
            <w:r w:rsidR="00AE3D80"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489D6FC" w14:textId="77777777" w:rsidR="00D86CC4" w:rsidRDefault="00F7733E" w:rsidP="007E0D2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</w:t>
            </w:r>
            <w:r w:rsidRPr="00F7733E">
              <w:rPr>
                <w:rFonts w:ascii="Calibri" w:eastAsia="Calibri" w:hAnsi="Calibri" w:cs="B Nazanin" w:hint="cs"/>
                <w:rtl/>
                <w:lang w:bidi="ar-SA"/>
              </w:rPr>
              <w:t xml:space="preserve"> به پیوست</w:t>
            </w:r>
          </w:p>
          <w:p w14:paraId="20565392" w14:textId="770949C6" w:rsidR="002E6342" w:rsidRDefault="002E6342" w:rsidP="007E0D26">
            <w:pPr>
              <w:jc w:val="both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ضممیه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2AD0C63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651962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2F961E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34D969B6" w14:textId="77777777" w:rsidTr="00F27BB9">
        <w:trPr>
          <w:trHeight w:val="75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687CF3B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325DDD4" w14:textId="1C623459" w:rsidR="00D86CC4" w:rsidRPr="009A66B4" w:rsidRDefault="00C64DAD" w:rsidP="009A66B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طول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C64DA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چند درصد است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9A66B4" w:rsidRPr="0020061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9A66B4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20061F" w:rsidRP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86CC4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86CC4" w:rsidRPr="00566D0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</w:t>
            </w:r>
            <w:r w:rsidR="00D86CC4" w:rsidRPr="00F02EF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EBBEE39" w14:textId="46B465AD" w:rsidR="00D86CC4" w:rsidRPr="00CF74D6" w:rsidRDefault="00F7733E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AAEE33E" w14:textId="5B763397" w:rsidR="00D86CC4" w:rsidRPr="00DF7AA5" w:rsidRDefault="00DF7AA5" w:rsidP="00C64D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20061F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 از 1</w:t>
            </w:r>
            <w:r w:rsid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</w:t>
            </w:r>
            <w:r w:rsidR="0020061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F7733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4)</w:t>
            </w:r>
          </w:p>
          <w:p w14:paraId="42506F88" w14:textId="632B0A18" w:rsidR="00D86CC4" w:rsidRPr="00DF7AA5" w:rsidRDefault="00DF7AA5" w:rsidP="00C64D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20061F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  <w:r w:rsidR="009A66B4"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="009A66B4"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="009A66B4"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="00D86CC4"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9A15F28" w14:textId="38DD99F6" w:rsidR="0020061F" w:rsidRDefault="00DF7AA5" w:rsidP="00C64DAD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20061F"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  <w:r w:rsidR="009A66B4"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="009A66B4"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  <w:r w:rsidR="009A66B4"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(1)</w:t>
            </w:r>
            <w:r w:rsidR="009A66B4" w:rsidRPr="009A66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</w:t>
            </w:r>
          </w:p>
          <w:p w14:paraId="3C68F4F1" w14:textId="1B7F7858" w:rsidR="009A66B4" w:rsidRPr="00952D4D" w:rsidRDefault="009A66B4" w:rsidP="00C64DAD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یش از 3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F27B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C64DA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9A66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</w:t>
            </w:r>
          </w:p>
          <w:p w14:paraId="22D37C1D" w14:textId="4FD71A1B" w:rsidR="00D86CC4" w:rsidRPr="00DF7AA5" w:rsidRDefault="00D86CC4" w:rsidP="009A66B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F7AA5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1CE5CF6" w14:textId="77777777" w:rsidR="00D86CC4" w:rsidRDefault="00F7733E" w:rsidP="007E0D2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2E6342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دام</w:t>
            </w:r>
          </w:p>
          <w:p w14:paraId="264D37DB" w14:textId="1FBDA249" w:rsidR="002E6342" w:rsidRDefault="002E6342" w:rsidP="007E0D26">
            <w:pPr>
              <w:jc w:val="both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ضممیه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7B64A5CB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F3969C2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89B31FC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86CC4" w14:paraId="4C5BC11D" w14:textId="77777777" w:rsidTr="008E1265">
        <w:trPr>
          <w:trHeight w:val="558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3B94ACE" w14:textId="77777777" w:rsidR="00D86CC4" w:rsidRPr="00B873F2" w:rsidRDefault="00D86CC4" w:rsidP="00CA145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6777297" w14:textId="57668B9D" w:rsidR="00D86CC4" w:rsidRPr="00FF51D5" w:rsidRDefault="004C660B" w:rsidP="00F27B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نحوه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معدوم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نمودن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تلفات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9828E2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  <w:r w:rsidR="009828E2"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="00D86CC4"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="00D86CC4"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F73D5B5" w14:textId="69974F83" w:rsidR="00D86CC4" w:rsidRPr="00CF74D6" w:rsidRDefault="001C0B48" w:rsidP="00240F86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64FDECDD" w14:textId="6AF9D921" w:rsidR="00F27BB9" w:rsidRPr="00F27BB9" w:rsidRDefault="00DF7AA5" w:rsidP="001C0B48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="004C660B">
              <w:rPr>
                <w:rFonts w:hint="cs"/>
                <w:rtl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کوره</w:t>
            </w:r>
            <w:r w:rsidR="004C660B"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لاشه</w:t>
            </w:r>
            <w:r w:rsidR="004C660B"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سوز</w:t>
            </w:r>
            <w:r w:rsidR="004C660B"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1C0B4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(3)</w:t>
            </w:r>
            <w:r w:rsidR="00F27BB9"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</w:t>
            </w:r>
          </w:p>
          <w:p w14:paraId="5138DA44" w14:textId="043898AC" w:rsidR="00DF7AA5" w:rsidRPr="00952D4D" w:rsidRDefault="00F27BB9" w:rsidP="004C660B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F27B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دفن بهداشتی       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2ADF6E3" w14:textId="77777777" w:rsidR="002E6342" w:rsidRDefault="00EC461F" w:rsidP="007E0D26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957065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2E6342">
              <w:rPr>
                <w:rFonts w:ascii="Calibri" w:eastAsia="Calibri" w:hAnsi="Calibri" w:cs="B Nazanin" w:hint="cs"/>
                <w:rtl/>
                <w:lang w:bidi="ar-SA"/>
              </w:rPr>
              <w:t>تاییدیه شبکه دامپزشکی</w:t>
            </w:r>
          </w:p>
          <w:p w14:paraId="0D1A3401" w14:textId="132662EE" w:rsidR="00D86CC4" w:rsidRDefault="002E6342" w:rsidP="007E0D26">
            <w:pPr>
              <w:jc w:val="both"/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عکس ضممیه فرم گردد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149C0E9" w14:textId="77777777" w:rsidR="00D86CC4" w:rsidRPr="00C36228" w:rsidRDefault="00D86CC4" w:rsidP="002B1DBC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57A8D7A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9924B34" w14:textId="77777777" w:rsidR="00D86CC4" w:rsidRDefault="00D86CC4" w:rsidP="00240F86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660B" w14:paraId="35659009" w14:textId="77777777" w:rsidTr="004C660B">
        <w:trPr>
          <w:trHeight w:val="1386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70C4A5A" w14:textId="77777777" w:rsidR="004C660B" w:rsidRPr="00B873F2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D8D5037" w14:textId="3908D99F" w:rsidR="004C660B" w:rsidRPr="00FF51D5" w:rsidRDefault="004C660B" w:rsidP="004C660B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حذف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سنی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شود </w:t>
            </w:r>
            <w:r w:rsidRPr="00DA04B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14B08A7" w14:textId="45C9B288" w:rsidR="004C660B" w:rsidRPr="00CF74D6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20434F45" w14:textId="5858B8BA" w:rsidR="004C660B" w:rsidRPr="00284133" w:rsidRDefault="004C660B" w:rsidP="004C660B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پايان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18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</w:t>
            </w:r>
          </w:p>
          <w:p w14:paraId="5144D19F" w14:textId="78FB3622" w:rsidR="004C660B" w:rsidRPr="00284133" w:rsidRDefault="004C660B" w:rsidP="004C660B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 ت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 م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اهگی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</w:t>
            </w:r>
          </w:p>
          <w:p w14:paraId="01D4BE5B" w14:textId="6233D18F" w:rsidR="004C660B" w:rsidRPr="00CF74D6" w:rsidRDefault="004C660B" w:rsidP="004C660B">
            <w:pPr>
              <w:pStyle w:val="ListParagraph"/>
              <w:tabs>
                <w:tab w:val="left" w:pos="9497"/>
              </w:tabs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بيش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24 </w:t>
            </w:r>
            <w:r w:rsidRPr="00284133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ماهگي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284133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99755A4" w14:textId="21D04F68" w:rsidR="004C660B" w:rsidRPr="004C660B" w:rsidRDefault="004C660B" w:rsidP="004C660B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rtl/>
                <w:lang w:bidi="ar-SA"/>
              </w:rPr>
              <w:t>ارائه</w:t>
            </w:r>
            <w:r w:rsidRPr="004C660B">
              <w:rPr>
                <w:rFonts w:ascii="Calibri" w:eastAsia="Calibri" w:hAnsi="Calibri" w:cs="B Nazanin"/>
                <w:rtl/>
                <w:lang w:bidi="ar-SA"/>
              </w:rPr>
              <w:t xml:space="preserve"> </w:t>
            </w:r>
            <w:r w:rsidR="002E6342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DBD5158" w14:textId="77777777" w:rsidR="004C660B" w:rsidRPr="00C36228" w:rsidRDefault="004C660B" w:rsidP="004C660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2E66282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B5DB7EB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C660B" w14:paraId="6A82E47C" w14:textId="77777777" w:rsidTr="004C660B">
        <w:tc>
          <w:tcPr>
            <w:tcW w:w="810" w:type="dxa"/>
            <w:shd w:val="clear" w:color="auto" w:fill="E3F1ED" w:themeFill="accent3" w:themeFillTint="33"/>
            <w:vAlign w:val="center"/>
          </w:tcPr>
          <w:p w14:paraId="145375B3" w14:textId="77777777" w:rsidR="004C660B" w:rsidRPr="00B873F2" w:rsidRDefault="004C660B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0D711FE" w14:textId="7699AB2F" w:rsidR="004C660B" w:rsidRPr="00442AAB" w:rsidRDefault="004C660B" w:rsidP="006D3D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قبل از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هفته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بیستم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35DA1F6E" w14:textId="577EEDA4" w:rsidR="004C660B" w:rsidRPr="00CF74D6" w:rsidRDefault="006D3D24" w:rsidP="004C660B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112ACD05" w14:textId="0EAB71A7" w:rsidR="006D3D24" w:rsidRPr="006D3D24" w:rsidRDefault="004C660B" w:rsidP="006D3D2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="006D3D24"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D3D24"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D3D24"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D3D24"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D3D24"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="006D3D24"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320804DF" w14:textId="0347D403" w:rsidR="006D3D24" w:rsidRPr="006D3D24" w:rsidRDefault="006D3D24" w:rsidP="006D3D2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5849A977" w14:textId="0191EF55" w:rsidR="004C660B" w:rsidRPr="00D56024" w:rsidRDefault="006D3D24" w:rsidP="006D3D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CF72B3A" w14:textId="37BCB819" w:rsidR="004C660B" w:rsidRPr="00CF74D6" w:rsidRDefault="002E6342" w:rsidP="004C660B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2E634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2E634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2E634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2E634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E634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2E6342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420040" w14:textId="77777777" w:rsidR="004C660B" w:rsidRPr="00C36228" w:rsidRDefault="004C660B" w:rsidP="004C660B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C106938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CA17E9B" w14:textId="77777777" w:rsidR="004C660B" w:rsidRDefault="004C660B" w:rsidP="004C660B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6D3D24" w14:paraId="5C536237" w14:textId="77777777" w:rsidTr="00F27BB9">
        <w:tc>
          <w:tcPr>
            <w:tcW w:w="810" w:type="dxa"/>
            <w:shd w:val="clear" w:color="auto" w:fill="E3F1ED" w:themeFill="accent3" w:themeFillTint="33"/>
            <w:vAlign w:val="center"/>
          </w:tcPr>
          <w:p w14:paraId="3A8463A1" w14:textId="77777777" w:rsidR="006D3D24" w:rsidRPr="00B873F2" w:rsidRDefault="006D3D24" w:rsidP="006D3D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3EEF7A0" w14:textId="52F49117" w:rsidR="006D3D24" w:rsidRPr="00B873F2" w:rsidRDefault="006D3D24" w:rsidP="006D3D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وزن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بدن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خروس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قبل از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هفته</w:t>
            </w:r>
            <w:r w:rsidRPr="004C660B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C660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بیستم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475490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777E0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 w:rsidRPr="0047549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</w:t>
            </w:r>
            <w:r w:rsidRPr="00DA04B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828E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</w:t>
            </w:r>
            <w:r w:rsidRPr="002D6F2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</w:t>
            </w:r>
            <w:r w:rsidRPr="004754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19E6A54" w14:textId="1E00BDF9" w:rsidR="006D3D24" w:rsidRPr="00CF74D6" w:rsidRDefault="006D3D24" w:rsidP="006D3D24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804A651" w14:textId="5891B0F8" w:rsidR="006D3D24" w:rsidRPr="006D3D24" w:rsidRDefault="006D3D24" w:rsidP="006D3D2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356D2115" w14:textId="683EF880" w:rsidR="006D3D24" w:rsidRPr="006D3D24" w:rsidRDefault="006D3D24" w:rsidP="006D3D24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تا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5AC6D6CF" w14:textId="52D0419B" w:rsidR="006D3D24" w:rsidRPr="00327D0E" w:rsidRDefault="006D3D24" w:rsidP="006D3D24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 w:rsidR="002E634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92BAFFF" w14:textId="13BF584D" w:rsidR="006D3D24" w:rsidRPr="00CF74D6" w:rsidRDefault="002E6342" w:rsidP="006D3D24">
            <w:pPr>
              <w:jc w:val="both"/>
              <w:rPr>
                <w:rFonts w:ascii="Calibri" w:eastAsia="Calibri" w:hAnsi="Calibri" w:cs="B Nazanin"/>
                <w:lang w:bidi="ar-SA"/>
              </w:rPr>
            </w:pPr>
            <w:r w:rsidRPr="002E6342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2E6342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2E6342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2E6342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2E6342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2E6342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0B9996" w14:textId="77777777" w:rsidR="006D3D24" w:rsidRPr="00C36228" w:rsidRDefault="006D3D24" w:rsidP="006D3D24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40FE211" w14:textId="77777777" w:rsidR="006D3D24" w:rsidRDefault="006D3D24" w:rsidP="006D3D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0606019" w14:textId="77777777" w:rsidR="006D3D24" w:rsidRDefault="006D3D24" w:rsidP="006D3D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17A26625" w14:textId="77777777" w:rsidTr="002E6342">
        <w:trPr>
          <w:cantSplit/>
          <w:trHeight w:val="181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5EBCE99" w14:textId="77777777" w:rsidR="002E6342" w:rsidRPr="00B873F2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261654D" w14:textId="1BF261C8" w:rsidR="002E6342" w:rsidRPr="00D067AC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قبل از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60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هفتگی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780AC6" w14:textId="0EF96DC8" w:rsidR="002E6342" w:rsidRPr="00CF74D6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487D7186" w14:textId="4F3C4328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بالاتر  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  <w:p w14:paraId="650D79B0" w14:textId="55E9470C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95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</w:p>
          <w:p w14:paraId="510242DB" w14:textId="4D666305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بین95 - 90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0ECF06D7" w14:textId="71577850" w:rsidR="002E6342" w:rsidRPr="00276CD6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از 90 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7462891" w14:textId="335C7C66" w:rsidR="002E6342" w:rsidRPr="00276CD6" w:rsidRDefault="002E6342" w:rsidP="002E6342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98F20F0" w14:textId="77777777" w:rsidR="002E6342" w:rsidRPr="00C36228" w:rsidRDefault="002E6342" w:rsidP="002E634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2EF5DFF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3F5CC10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048DB489" w14:textId="77777777" w:rsidTr="002E6342">
        <w:trPr>
          <w:cantSplit/>
          <w:trHeight w:val="1267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C35553C" w14:textId="77777777" w:rsidR="002E6342" w:rsidRPr="00B873F2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73F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13</w:t>
            </w:r>
          </w:p>
          <w:p w14:paraId="3513B6B0" w14:textId="77777777" w:rsidR="002E6342" w:rsidRPr="00B873F2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0545A40" w14:textId="7B7CE39D" w:rsidR="002E6342" w:rsidRPr="003E7426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های قابل جوجه کشی قبل از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60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هفتگی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F171AB2" w14:textId="5FB9A23F" w:rsidR="002E6342" w:rsidRPr="00CF74D6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8635987" w14:textId="2477DB2C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بالاتر  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766E83F4" w14:textId="43AF96EA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95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1FDB5770" w14:textId="5AAD32CB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بین95 - 90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0DEDAD9D" w14:textId="752AD8E8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از90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039CCC58" w14:textId="67D91453" w:rsidR="002E6342" w:rsidRPr="00E15713" w:rsidRDefault="002E6342" w:rsidP="002E6342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157FC26" w14:textId="413AF1C0" w:rsidR="002E6342" w:rsidRPr="00276CD6" w:rsidRDefault="002E6342" w:rsidP="002E6342">
            <w:pPr>
              <w:jc w:val="center"/>
              <w:rPr>
                <w:rFonts w:cs="B Nazanin"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7710FC7" w14:textId="77777777" w:rsidR="002E6342" w:rsidRPr="00C36228" w:rsidRDefault="002E6342" w:rsidP="002E634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7771431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E4E7FE7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62CD8485" w14:textId="77777777" w:rsidTr="002E6342">
        <w:tc>
          <w:tcPr>
            <w:tcW w:w="810" w:type="dxa"/>
            <w:shd w:val="clear" w:color="auto" w:fill="E3F1ED" w:themeFill="accent3" w:themeFillTint="33"/>
            <w:vAlign w:val="center"/>
          </w:tcPr>
          <w:p w14:paraId="4B53A9A9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8F514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63A09395" w14:textId="3A2C20D4" w:rsidR="002E6342" w:rsidRPr="003E7426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3125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3125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25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یکنواختی</w:t>
            </w:r>
            <w:r w:rsidRPr="003125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25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گله</w:t>
            </w:r>
            <w:r w:rsidRPr="003125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تا</w:t>
            </w:r>
            <w:r w:rsidRPr="003125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25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هفته</w:t>
            </w:r>
            <w:r w:rsidRPr="0031250A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31250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بیستم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4A9725" w14:textId="3B600526" w:rsidR="002E6342" w:rsidRPr="00CF74D6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DB25692" w14:textId="4D769A86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بالاتر    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6DB02216" w14:textId="7234526E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19189A5C" w14:textId="2EA1D6F0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بین90 - 80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3D525CC7" w14:textId="11BF70D5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از80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</w:t>
            </w:r>
          </w:p>
          <w:p w14:paraId="5FE67258" w14:textId="0D597E63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4D609A6C" w14:textId="6E75E760" w:rsidR="002E6342" w:rsidRPr="00276CD6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E10FA54" w14:textId="31892919" w:rsidR="002E6342" w:rsidRPr="00276CD6" w:rsidRDefault="002E6342" w:rsidP="002E6342">
            <w:pPr>
              <w:jc w:val="center"/>
              <w:rPr>
                <w:rFonts w:cs="B Nazanin"/>
                <w:rtl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C601ADE" w14:textId="77777777" w:rsidR="002E6342" w:rsidRPr="00C36228" w:rsidRDefault="002E6342" w:rsidP="002E634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DF392E2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456D8F2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7E0827D5" w14:textId="77777777" w:rsidTr="002E6342">
        <w:tc>
          <w:tcPr>
            <w:tcW w:w="810" w:type="dxa"/>
            <w:shd w:val="clear" w:color="auto" w:fill="E3F1ED" w:themeFill="accent3" w:themeFillTint="33"/>
            <w:vAlign w:val="center"/>
          </w:tcPr>
          <w:p w14:paraId="3F0288FC" w14:textId="3873D946" w:rsidR="002E6342" w:rsidRPr="008F5144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F4E0AEE" w14:textId="19DC6B74" w:rsidR="002E6342" w:rsidRPr="0031250A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یکنواختی گله در دوره تولید چند درصد 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0062F11" w14:textId="754BEE2E" w:rsidR="002E6342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CFD5A03" w14:textId="6EE7153C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بالاتر  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1E73164F" w14:textId="5B1FEFD4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402B99DC" w14:textId="73408FD3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بین90 - 80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63BA597F" w14:textId="0EDA7C81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از80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18487A84" w14:textId="77777777" w:rsidR="002E6342" w:rsidRPr="00952D4D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F90DD8A" w14:textId="22BB3B11" w:rsidR="002E6342" w:rsidRPr="004C660B" w:rsidRDefault="002E6342" w:rsidP="002E6342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38FCAD3" w14:textId="77777777" w:rsidR="002E6342" w:rsidRPr="00C36228" w:rsidRDefault="002E6342" w:rsidP="002E6342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64FCBC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3408A58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4D1D5C87" w14:textId="77777777" w:rsidTr="002E6342">
        <w:trPr>
          <w:cantSplit/>
          <w:trHeight w:val="18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161BC89" w14:textId="780F2184" w:rsidR="002E6342" w:rsidRPr="00C877D9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8A7B8F" w14:textId="1C6C4930" w:rsidR="002E6342" w:rsidRPr="003E7426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پایان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چند درصد 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64B2E1BC" w14:textId="7DFC3313" w:rsidR="002E6342" w:rsidRPr="00CF74D6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4EA2F96" w14:textId="11007F4A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بالاتر    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57307D22" w14:textId="25009296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95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7A3D7410" w14:textId="22044276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بین95- 90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229A8D8A" w14:textId="423D609B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از 90 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7F6DC2B7" w14:textId="4F406832" w:rsidR="002E6342" w:rsidRPr="00BE0E64" w:rsidRDefault="002E6342" w:rsidP="002E6342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0D3F4FF" w14:textId="3C17DA9C" w:rsidR="002E6342" w:rsidRPr="00276CD6" w:rsidRDefault="002E6342" w:rsidP="002E6342">
            <w:pPr>
              <w:jc w:val="center"/>
              <w:rPr>
                <w:rFonts w:ascii="Calibri" w:eastAsia="Calibri" w:hAnsi="Calibri" w:cs="B Nazanin"/>
                <w:lang w:bidi="ar-SA"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4E6AA0B2" w14:textId="77777777" w:rsidR="002E6342" w:rsidRPr="00C36228" w:rsidRDefault="002E6342" w:rsidP="002E6342">
            <w:pPr>
              <w:ind w:left="113" w:right="113"/>
              <w:jc w:val="both"/>
              <w:rPr>
                <w:rFonts w:cs="B Titr"/>
                <w:b/>
                <w:bCs/>
                <w:rtl/>
              </w:rPr>
            </w:pPr>
            <w:r w:rsidRPr="00C36228">
              <w:rPr>
                <w:rFonts w:ascii="Calibri" w:eastAsia="Calibri" w:hAnsi="Calibri" w:cs="B Nazanin" w:hint="cs"/>
                <w:rtl/>
              </w:rPr>
              <w:t>:</w:t>
            </w:r>
          </w:p>
        </w:tc>
        <w:tc>
          <w:tcPr>
            <w:tcW w:w="708" w:type="dxa"/>
            <w:shd w:val="clear" w:color="auto" w:fill="E6EEF0" w:themeFill="accent5" w:themeFillTint="33"/>
          </w:tcPr>
          <w:p w14:paraId="6BA3A022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431F86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36933764" w14:textId="77777777" w:rsidTr="002E6342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A7382D4" w14:textId="613CE909" w:rsidR="002E6342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C6EEC69" w14:textId="0955E7E4" w:rsidR="002E6342" w:rsidRDefault="002E6342" w:rsidP="002E6342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تعداد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کل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 کشی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پایان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دوره</w:t>
            </w:r>
            <w:r w:rsidRPr="00B91652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چند درصد است</w:t>
            </w:r>
            <w:r w:rsidRPr="00B9165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670597B" w14:textId="21F89F09" w:rsidR="002E6342" w:rsidRPr="00CF74D6" w:rsidRDefault="002E6342" w:rsidP="002E6342">
            <w:pPr>
              <w:jc w:val="center"/>
              <w:rPr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63C29498" w14:textId="291870AB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بالاتر                             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3ACB7AB6" w14:textId="0AD50473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 از 95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2B2F7CBF" w14:textId="7029AC44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بین95- 90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</w:p>
          <w:p w14:paraId="57D1830D" w14:textId="43199448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کمتر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از 90 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="00D06FF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7B1154CC" w14:textId="59F9EB3E" w:rsidR="002E6342" w:rsidRPr="00276CD6" w:rsidRDefault="002E6342" w:rsidP="002E6342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2EF09CC" w14:textId="48AE6DF8" w:rsidR="002E6342" w:rsidRPr="00276CD6" w:rsidRDefault="002E6342" w:rsidP="002E6342">
            <w:pPr>
              <w:jc w:val="center"/>
              <w:rPr>
                <w:rFonts w:cs="B Nazanin"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757C256" w14:textId="77777777" w:rsidR="002E6342" w:rsidRPr="00C36228" w:rsidRDefault="002E6342" w:rsidP="002E6342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CC70DF2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6ED94E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E6342" w14:paraId="6100F35D" w14:textId="77777777" w:rsidTr="002E6342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C0B7B1" w14:textId="362FD2FA" w:rsidR="002E6342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453DC44" w14:textId="4382DBBC" w:rsidR="002E6342" w:rsidRPr="004D7357" w:rsidRDefault="002E6342" w:rsidP="002E6342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607A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 دان مصرفی مرغ ها به ازای هر عدد تخم مرغ تولیدی چقدر 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035E3CF" w14:textId="3617615A" w:rsidR="002E6342" w:rsidRPr="00CF74D6" w:rsidRDefault="002E6342" w:rsidP="002E6342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730AA77F" w14:textId="765B3B58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و کمتر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7AC89D75" w14:textId="25B74E6A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تا 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بیشتر از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7D4D881D" w14:textId="6BDDF0D8" w:rsidR="002E6342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بین95- 90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(2)</w:t>
            </w:r>
          </w:p>
          <w:p w14:paraId="226BAF0E" w14:textId="4AC80456" w:rsidR="002E6342" w:rsidRPr="006D3D24" w:rsidRDefault="002E6342" w:rsidP="002E6342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کمتر از 90  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3FE251B3" w14:textId="39FE7CE8" w:rsidR="002E6342" w:rsidRPr="00276CD6" w:rsidRDefault="002E6342" w:rsidP="002E6342">
            <w:pPr>
              <w:pStyle w:val="ListParagraph"/>
              <w:ind w:left="29"/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86510CC" w14:textId="12BBD431" w:rsidR="002E6342" w:rsidRPr="00276CD6" w:rsidRDefault="002E6342" w:rsidP="002E6342">
            <w:pPr>
              <w:jc w:val="center"/>
              <w:rPr>
                <w:rFonts w:cs="B Nazanin"/>
              </w:rPr>
            </w:pPr>
            <w:r w:rsidRPr="007274D9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7274D9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7274D9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7274D9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08425AF9" w14:textId="77777777" w:rsidR="002E6342" w:rsidRPr="00C36228" w:rsidRDefault="002E6342" w:rsidP="002E6342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4A8B568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7444468" w14:textId="77777777" w:rsidR="002E6342" w:rsidRDefault="002E6342" w:rsidP="002E6342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06FF1" w14:paraId="38369905" w14:textId="77777777" w:rsidTr="00D06FF1">
        <w:trPr>
          <w:cantSplit/>
          <w:trHeight w:val="113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C852FB7" w14:textId="7C2813F6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19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C848621" w14:textId="062186F7" w:rsidR="00D06FF1" w:rsidRPr="004D7357" w:rsidRDefault="00D06FF1" w:rsidP="00D06FF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میانگین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 درآوری(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تخم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مرغهای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میزانی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</w:t>
            </w:r>
            <w:r w:rsidRPr="00192D8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192D89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31A6333" w14:textId="5FCE7D22" w:rsidR="00D06FF1" w:rsidRPr="00CF74D6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0A2A6A40" w14:textId="68825C6E" w:rsidR="00D06FF1" w:rsidRPr="006D3D24" w:rsidRDefault="00D06FF1" w:rsidP="00D06FF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9828E2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و و کمتر            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(4)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</w:t>
            </w:r>
          </w:p>
          <w:p w14:paraId="183AD352" w14:textId="404314D1" w:rsidR="00D06FF1" w:rsidRPr="006D3D24" w:rsidRDefault="00D06FF1" w:rsidP="00D06FF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از 95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بیشتر از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(3)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23C9C1DD" w14:textId="7A333C61" w:rsidR="00D06FF1" w:rsidRDefault="00D06FF1" w:rsidP="00D06FF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بین10- 5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درصد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0E1F034B" w14:textId="1AA0597D" w:rsidR="00D06FF1" w:rsidRPr="006D3D24" w:rsidRDefault="00D06FF1" w:rsidP="00D06FF1">
            <w:pPr>
              <w:tabs>
                <w:tab w:val="left" w:pos="9497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952D4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بیش از 10 درصد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استاندارد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نژاد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(1)</w:t>
            </w:r>
            <w:r w:rsidRPr="006D3D2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</w:t>
            </w:r>
          </w:p>
          <w:p w14:paraId="63AACD58" w14:textId="0FA36370" w:rsidR="00D06FF1" w:rsidRPr="00276CD6" w:rsidRDefault="00D06FF1" w:rsidP="00D06FF1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A949F82" w14:textId="27E02F15" w:rsidR="00D06FF1" w:rsidRPr="00276CD6" w:rsidRDefault="00D06FF1" w:rsidP="00D06FF1">
            <w:pPr>
              <w:jc w:val="center"/>
              <w:rPr>
                <w:rFonts w:cs="B Nazanin"/>
              </w:rPr>
            </w:pPr>
            <w:r w:rsidRPr="006801E5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6801E5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22B7FF57" w14:textId="77777777" w:rsidR="00D06FF1" w:rsidRPr="00C36228" w:rsidRDefault="00D06FF1" w:rsidP="00D06FF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07CB8087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50E7F4E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06FF1" w14:paraId="78C3F5DD" w14:textId="77777777" w:rsidTr="00D06FF1">
        <w:trPr>
          <w:cantSplit/>
          <w:trHeight w:val="842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21992BCF" w14:textId="3132EF1C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0C32799F" w14:textId="5766A12F" w:rsidR="00D06FF1" w:rsidRPr="004D7357" w:rsidRDefault="00D06FF1" w:rsidP="00D06FF1">
            <w:pPr>
              <w:tabs>
                <w:tab w:val="left" w:pos="8653"/>
              </w:tabs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 تحصیلات مالک مرغداری چگونه است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6D78A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6D78A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7707EF0" w14:textId="0C9465F8" w:rsidR="00D06FF1" w:rsidRPr="00CF74D6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2D6B04F" w14:textId="376B8425" w:rsidR="00D06FF1" w:rsidRPr="000E3DB9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9432B5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کارشناس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علوم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دامی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یا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دامپزشک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و بالاتر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(4)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    </w:t>
            </w:r>
          </w:p>
          <w:p w14:paraId="1136A543" w14:textId="290270CE" w:rsidR="00D06FF1" w:rsidRPr="000E3DB9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کارشناس و بالاتر(غیر تخصصی) (2)</w:t>
            </w:r>
          </w:p>
          <w:p w14:paraId="3CD8F5FE" w14:textId="14303C17" w:rsidR="00D06FF1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                           </w:t>
            </w:r>
            <w:r w:rsidR="00B913C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(1)</w:t>
            </w:r>
          </w:p>
          <w:p w14:paraId="15719819" w14:textId="119BF412" w:rsidR="00D06FF1" w:rsidRPr="00276CD6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9432B5">
              <w:rPr>
                <w:rFonts w:ascii="Calibri" w:eastAsia="Calibri" w:hAnsi="Calibri" w:cs="B Nazanin"/>
                <w:sz w:val="24"/>
                <w:szCs w:val="24"/>
              </w:rPr>
              <w:sym w:font="Wingdings 2" w:char="F081"/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زیر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 w:hint="cs"/>
                <w:sz w:val="24"/>
                <w:szCs w:val="24"/>
                <w:rtl/>
              </w:rPr>
              <w:t>دیپلم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 w:rsidR="00B913C1"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 (0)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 xml:space="preserve"> </w:t>
            </w:r>
            <w:r w:rsidRPr="000E3DB9">
              <w:rPr>
                <w:rFonts w:ascii="Calibri" w:eastAsia="Calibri" w:hAnsi="Calibri"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1E4A7C9" w14:textId="30A60C9B" w:rsidR="00D06FF1" w:rsidRPr="00276CD6" w:rsidRDefault="00D06FF1" w:rsidP="00D06FF1">
            <w:pPr>
              <w:jc w:val="center"/>
              <w:rPr>
                <w:rFonts w:cs="B Nazanin"/>
                <w:rtl/>
              </w:rPr>
            </w:pPr>
            <w:r w:rsidRPr="006801E5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6801E5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  <w:textDirection w:val="btLr"/>
          </w:tcPr>
          <w:p w14:paraId="7C05A667" w14:textId="77777777" w:rsidR="00D06FF1" w:rsidRPr="00C36228" w:rsidRDefault="00D06FF1" w:rsidP="00D06FF1">
            <w:pPr>
              <w:ind w:left="113" w:right="113"/>
              <w:jc w:val="both"/>
              <w:rPr>
                <w:rFonts w:ascii="Calibri" w:eastAsia="Calibri" w:hAnsi="Calibri" w:cs="B Nazanin"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FCDBC31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12B9B0E5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06FF1" w14:paraId="0CB851AC" w14:textId="77777777" w:rsidTr="00D06FF1">
        <w:trPr>
          <w:trHeight w:val="1144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0BC13BA" w14:textId="5DEAD8A7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21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A4D848A" w14:textId="71AEB7F6" w:rsidR="00D06FF1" w:rsidRPr="00A724B3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مادر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کارشناس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بهداشتی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2D511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D511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باشد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AE25DED" w14:textId="5BEAD3D4" w:rsidR="00D06FF1" w:rsidRPr="00CF74D6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3083" w:type="dxa"/>
            <w:shd w:val="clear" w:color="auto" w:fill="FFFFFF" w:themeFill="background1"/>
          </w:tcPr>
          <w:p w14:paraId="57A21D5F" w14:textId="26EEFF87" w:rsidR="00D06FF1" w:rsidRPr="004D4577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تمام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وقت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دارد</w:t>
            </w:r>
            <w:r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B913C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(4)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</w:t>
            </w:r>
          </w:p>
          <w:p w14:paraId="56A9DA39" w14:textId="39CD9F3B" w:rsidR="00D06FF1" w:rsidRPr="00733654" w:rsidRDefault="00D06FF1" w:rsidP="00D06FF1">
            <w:pPr>
              <w:jc w:val="both"/>
              <w:rPr>
                <w:rFonts w:cs="B Nazanin"/>
                <w:rtl/>
              </w:rPr>
            </w:pPr>
            <w:r w:rsidRPr="004D4577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دامپزشک پاره وقت دارد</w:t>
            </w:r>
            <w:r w:rsidRPr="007F109E">
              <w:rPr>
                <w:rFonts w:ascii="Times New Roman" w:eastAsia="Times New Roman" w:hAnsi="Times New Roman" w:cs="B Nazanin" w:hint="cs"/>
                <w:bCs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</w:t>
            </w:r>
            <w:r w:rsidR="00B913C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(2)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D258E27" w14:textId="0DBAA67E" w:rsidR="00D06FF1" w:rsidRPr="00276CD6" w:rsidRDefault="00D06FF1" w:rsidP="00D06FF1">
            <w:pPr>
              <w:jc w:val="center"/>
              <w:rPr>
                <w:rFonts w:cs="B Nazanin"/>
              </w:rPr>
            </w:pPr>
            <w:r w:rsidRPr="006801E5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6801E5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CB5904" w14:textId="77777777" w:rsidR="00D06FF1" w:rsidRPr="00C36228" w:rsidRDefault="00D06FF1" w:rsidP="00D06FF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822C90A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6987759F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06FF1" w14:paraId="53BC2CBF" w14:textId="77777777" w:rsidTr="00D06FF1">
        <w:tc>
          <w:tcPr>
            <w:tcW w:w="810" w:type="dxa"/>
            <w:shd w:val="clear" w:color="auto" w:fill="E3F1ED" w:themeFill="accent3" w:themeFillTint="33"/>
            <w:vAlign w:val="center"/>
          </w:tcPr>
          <w:p w14:paraId="1621DF18" w14:textId="1974BD50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22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C786A9F" w14:textId="631BF9C9" w:rsidR="00D06FF1" w:rsidRPr="0047427F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نحوه تنظیم دما و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تهویه</w:t>
            </w:r>
            <w:r w:rsidRPr="00733654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73365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سالن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29F1381" w14:textId="24FBD767" w:rsidR="00D06FF1" w:rsidRPr="00CF74D6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465E20F0" w14:textId="66BCE7A5" w:rsidR="00D06FF1" w:rsidRPr="00733654" w:rsidRDefault="00D06FF1" w:rsidP="00D06FF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اتوماسیون کامل</w:t>
            </w:r>
            <w:r w:rsidRPr="00733654">
              <w:rPr>
                <w:rFonts w:cs="B Nazanin"/>
                <w:rtl/>
              </w:rPr>
              <w:t xml:space="preserve">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(3)</w:t>
            </w:r>
            <w:r w:rsidRPr="00733654">
              <w:rPr>
                <w:rFonts w:cs="B Nazanin"/>
                <w:rtl/>
              </w:rPr>
              <w:t xml:space="preserve">   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07B681CB" w14:textId="56CA6B12" w:rsidR="00D06FF1" w:rsidRPr="00C26AB6" w:rsidRDefault="00D06FF1" w:rsidP="00D06FF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نیمه خودکار               (2)</w:t>
            </w: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733654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سیستم دستی                          (1)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7F9DFD91" w14:textId="1285EE69" w:rsidR="00D06FF1" w:rsidRPr="00276CD6" w:rsidRDefault="00D06FF1" w:rsidP="00D06FF1">
            <w:pPr>
              <w:jc w:val="center"/>
              <w:rPr>
                <w:rFonts w:cs="B Nazanin"/>
              </w:rPr>
            </w:pPr>
            <w:r w:rsidRPr="006801E5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6801E5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6801E5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6801E5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6B15A60C" w14:textId="77777777" w:rsidR="00D06FF1" w:rsidRPr="00C36228" w:rsidRDefault="00D06FF1" w:rsidP="00D06FF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38901CA9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BA85471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06FF1" w14:paraId="34BC6CC8" w14:textId="77777777" w:rsidTr="00D06FF1">
        <w:tc>
          <w:tcPr>
            <w:tcW w:w="810" w:type="dxa"/>
            <w:shd w:val="clear" w:color="auto" w:fill="E3F1ED" w:themeFill="accent3" w:themeFillTint="33"/>
            <w:vAlign w:val="center"/>
          </w:tcPr>
          <w:p w14:paraId="5E1756DB" w14:textId="44E80674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23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06BFCE1" w14:textId="0A429C94" w:rsidR="00D06FF1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جیره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نویسی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خوراک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مورد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نیاز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توسط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چه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کسی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انجام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شود</w:t>
            </w:r>
            <w:r w:rsidRPr="00122DEF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7867F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Pr="00122DEF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09D11E1B" w14:textId="144C6018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06DBD663" w14:textId="0CF25347" w:rsidR="00D06FF1" w:rsidRPr="00733654" w:rsidRDefault="00D06FF1" w:rsidP="00D06FF1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 </w:t>
            </w:r>
            <w:r w:rsidRPr="00447D6D">
              <w:rPr>
                <w:rFonts w:cs="B Nazanin" w:hint="cs"/>
                <w:rtl/>
              </w:rPr>
              <w:t>کارشناس</w:t>
            </w:r>
            <w:r w:rsidRPr="00447D6D">
              <w:rPr>
                <w:rFonts w:cs="B Nazanin"/>
                <w:rtl/>
              </w:rPr>
              <w:t xml:space="preserve"> </w:t>
            </w:r>
            <w:r w:rsidRPr="00447D6D">
              <w:rPr>
                <w:rFonts w:cs="B Nazanin" w:hint="cs"/>
                <w:rtl/>
              </w:rPr>
              <w:t>علوم</w:t>
            </w:r>
            <w:r w:rsidRPr="00447D6D">
              <w:rPr>
                <w:rFonts w:cs="B Nazanin"/>
                <w:rtl/>
              </w:rPr>
              <w:t xml:space="preserve"> </w:t>
            </w:r>
            <w:r w:rsidRPr="00447D6D">
              <w:rPr>
                <w:rFonts w:cs="B Nazanin" w:hint="cs"/>
                <w:rtl/>
              </w:rPr>
              <w:t>دامی</w:t>
            </w:r>
            <w:r>
              <w:rPr>
                <w:rFonts w:cs="B Nazanin"/>
                <w:rtl/>
              </w:rPr>
              <w:t xml:space="preserve">              </w:t>
            </w:r>
            <w:r w:rsidR="00E5341B">
              <w:rPr>
                <w:rFonts w:cs="B Nazanin" w:hint="cs"/>
                <w:rtl/>
              </w:rPr>
              <w:t xml:space="preserve"> </w:t>
            </w:r>
            <w:r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 xml:space="preserve"> (2)</w:t>
            </w:r>
            <w:r w:rsidRPr="00447D6D">
              <w:rPr>
                <w:rFonts w:cs="B Nazanin"/>
                <w:rtl/>
              </w:rPr>
              <w:t xml:space="preserve">                                                            </w:t>
            </w:r>
            <w:r w:rsidRPr="00733654">
              <w:rPr>
                <w:rFonts w:cs="B Nazanin"/>
                <w:rtl/>
              </w:rPr>
              <w:t xml:space="preserve">                    </w:t>
            </w:r>
            <w:r>
              <w:rPr>
                <w:rFonts w:cs="B Nazanin" w:hint="cs"/>
                <w:rtl/>
              </w:rPr>
              <w:t xml:space="preserve">  </w:t>
            </w:r>
            <w:r w:rsidRPr="00733654">
              <w:rPr>
                <w:rFonts w:cs="B Nazanin"/>
                <w:rtl/>
              </w:rPr>
              <w:t xml:space="preserve">                              </w:t>
            </w:r>
          </w:p>
          <w:p w14:paraId="367CA788" w14:textId="4771798C" w:rsidR="00D06FF1" w:rsidRPr="00276CD6" w:rsidRDefault="00D06FF1" w:rsidP="00D06FF1">
            <w:pPr>
              <w:jc w:val="both"/>
              <w:rPr>
                <w:rFonts w:cs="B Nazanin"/>
                <w:sz w:val="24"/>
                <w:szCs w:val="24"/>
              </w:rPr>
            </w:pPr>
            <w:r w:rsidRPr="00733654"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447D6D">
              <w:rPr>
                <w:rFonts w:cs="B Nazanin" w:hint="cs"/>
                <w:rtl/>
              </w:rPr>
              <w:t>کاردان</w:t>
            </w:r>
            <w:r w:rsidRPr="00447D6D">
              <w:rPr>
                <w:rFonts w:cs="B Nazanin"/>
                <w:rtl/>
              </w:rPr>
              <w:t xml:space="preserve"> </w:t>
            </w:r>
            <w:r w:rsidRPr="00447D6D">
              <w:rPr>
                <w:rFonts w:cs="B Nazanin" w:hint="cs"/>
                <w:rtl/>
              </w:rPr>
              <w:t>علوم</w:t>
            </w:r>
            <w:r w:rsidRPr="00447D6D">
              <w:rPr>
                <w:rFonts w:cs="B Nazanin"/>
                <w:rtl/>
              </w:rPr>
              <w:t xml:space="preserve"> </w:t>
            </w:r>
            <w:r w:rsidRPr="00447D6D">
              <w:rPr>
                <w:rFonts w:cs="B Nazanin" w:hint="cs"/>
                <w:rtl/>
              </w:rPr>
              <w:t>دامی</w:t>
            </w:r>
            <w:r w:rsidRPr="00447D6D">
              <w:rPr>
                <w:rFonts w:cs="B Nazanin"/>
                <w:rtl/>
              </w:rPr>
              <w:t xml:space="preserve">                  </w:t>
            </w:r>
            <w:r w:rsidR="00E5341B">
              <w:rPr>
                <w:rFonts w:cs="B Nazanin" w:hint="cs"/>
                <w:rtl/>
              </w:rPr>
              <w:t xml:space="preserve"> </w:t>
            </w:r>
            <w:r w:rsidRPr="00447D6D">
              <w:rPr>
                <w:rFonts w:cs="B Nazanin"/>
                <w:rtl/>
              </w:rPr>
              <w:t xml:space="preserve"> </w:t>
            </w:r>
            <w:r w:rsidR="00E5341B">
              <w:rPr>
                <w:rFonts w:cs="B Nazanin" w:hint="cs"/>
                <w:rtl/>
              </w:rPr>
              <w:t xml:space="preserve"> </w:t>
            </w:r>
            <w:r w:rsidRPr="00447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(1)</w:t>
            </w:r>
            <w:r w:rsidRPr="00447D6D">
              <w:rPr>
                <w:rFonts w:cs="B Nazanin"/>
                <w:rtl/>
              </w:rPr>
              <w:t xml:space="preserve">                                                              </w:t>
            </w:r>
            <w:r w:rsidRPr="00733654">
              <w:rPr>
                <w:rFonts w:cs="B Nazanin"/>
                <w:rtl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733EF4F" w14:textId="61ACA5D6" w:rsidR="00D06FF1" w:rsidRPr="00FD0E5C" w:rsidRDefault="00D06FF1" w:rsidP="00D06FF1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065E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1065E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1065E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1065E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1065E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1065E1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4E70A0E9" w14:textId="77777777" w:rsidR="00D06FF1" w:rsidRPr="00C36228" w:rsidRDefault="00D06FF1" w:rsidP="00D06FF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1D9E41C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2F10DB5E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06FF1" w14:paraId="642F2454" w14:textId="77777777" w:rsidTr="00D06FF1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750D6FFA" w14:textId="2E76EF4C" w:rsidR="00D06FF1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24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F8DCCCC" w14:textId="5FE2297B" w:rsidR="00D06FF1" w:rsidRPr="0047427F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746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وضعیت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سیستم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قرنطینه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(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حمام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دوش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روشویی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حوضچه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ضد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عفونی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...)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چکونه</w:t>
            </w:r>
            <w:r w:rsidRPr="00447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47D6D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1DF67512" w14:textId="5BE8A5B2" w:rsidR="00D06FF1" w:rsidRPr="00CF74D6" w:rsidRDefault="00D06FF1" w:rsidP="00D06FF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1B93455F" w14:textId="6750D6E2" w:rsidR="00D06FF1" w:rsidRPr="00746D6D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(3)</w:t>
            </w:r>
          </w:p>
          <w:p w14:paraId="7BD8FB24" w14:textId="235092F1" w:rsidR="00D06FF1" w:rsidRPr="00746D6D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7EC07537" w14:textId="6521DE2C" w:rsidR="00D06FF1" w:rsidRPr="00276CD6" w:rsidRDefault="00D06FF1" w:rsidP="00D06FF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(0.5)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385DC840" w14:textId="6A4448CD" w:rsidR="00D06FF1" w:rsidRPr="00276CD6" w:rsidRDefault="00D06FF1" w:rsidP="00D06FF1">
            <w:pPr>
              <w:jc w:val="center"/>
              <w:rPr>
                <w:rFonts w:cs="B Nazanin"/>
              </w:rPr>
            </w:pPr>
            <w:r w:rsidRPr="001065E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1065E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1065E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1065E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1065E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1065E1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0D8101A" w14:textId="77777777" w:rsidR="00D06FF1" w:rsidRPr="00C36228" w:rsidRDefault="00D06FF1" w:rsidP="00D06FF1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7BEE688B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042D980F" w14:textId="77777777" w:rsidR="00D06FF1" w:rsidRDefault="00D06FF1" w:rsidP="00D06FF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5C2FAA6F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0D7AAAA3" w14:textId="09740CCD" w:rsidR="000E3DB9" w:rsidRDefault="000E3DB9" w:rsidP="00D406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35F0E4DD" w14:textId="23ECE7B3" w:rsidR="000E3DB9" w:rsidRPr="00C26AB6" w:rsidRDefault="00D406C8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اجرایی </w:t>
            </w:r>
            <w:r>
              <w:rPr>
                <w:rFonts w:hint="cs"/>
                <w:rtl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قوانین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ضوابط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نظام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دامپروری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کشور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درواحد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رعایت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شده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0E3DB9" w:rsidRPr="00C26AB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7588CE38" w14:textId="77A3C048" w:rsidR="000E3DB9" w:rsidRDefault="001C0B48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09A9A758" w14:textId="5AE21A6D" w:rsidR="000E3DB9" w:rsidRPr="00746D6D" w:rsidRDefault="000E3DB9" w:rsidP="001C0B48">
            <w:pPr>
              <w:jc w:val="both"/>
              <w:rPr>
                <w:rFonts w:cs="B Nazanin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hint="cs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سه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</w:t>
            </w:r>
            <w:r w:rsidR="001C0B48">
              <w:rPr>
                <w:rFonts w:cs="B Nazanin" w:hint="cs"/>
                <w:rtl/>
              </w:rPr>
              <w:t>3)</w:t>
            </w:r>
          </w:p>
          <w:p w14:paraId="4C85A194" w14:textId="78AF4BA4" w:rsidR="000E3DB9" w:rsidRPr="00746D6D" w:rsidRDefault="000E3DB9" w:rsidP="001C0B48">
            <w:pPr>
              <w:jc w:val="both"/>
              <w:rPr>
                <w:rFonts w:cs="B Nazanin"/>
                <w:rtl/>
              </w:rPr>
            </w:pPr>
            <w:r>
              <w:rPr>
                <w:rFonts w:cs="B Nazanin"/>
                <w:rtl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دو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      </w:t>
            </w:r>
            <w:r>
              <w:rPr>
                <w:rFonts w:cs="B Nazanin" w:hint="cs"/>
                <w:rtl/>
              </w:rPr>
              <w:t>(2</w:t>
            </w:r>
            <w:r w:rsidR="001C0B48">
              <w:rPr>
                <w:rFonts w:cs="B Nazanin" w:hint="cs"/>
                <w:rtl/>
              </w:rPr>
              <w:t>)</w:t>
            </w:r>
            <w:r w:rsidRPr="00746D6D">
              <w:rPr>
                <w:rFonts w:cs="B Nazanin"/>
                <w:rtl/>
              </w:rPr>
              <w:t xml:space="preserve">                                                                                            </w:t>
            </w:r>
          </w:p>
          <w:p w14:paraId="1C5C35AE" w14:textId="15D6C123" w:rsidR="000E3DB9" w:rsidRPr="00276CD6" w:rsidRDefault="000E3DB9" w:rsidP="000E3DB9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>
              <w:rPr>
                <w:rFonts w:cs="B Nazanin"/>
                <w:rtl/>
              </w:rPr>
              <w:t xml:space="preserve">  </w:t>
            </w:r>
            <w:r w:rsidRPr="00746D6D">
              <w:rPr>
                <w:rFonts w:cs="B Nazanin" w:hint="cs"/>
                <w:rtl/>
              </w:rPr>
              <w:t>یک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مورد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رعایت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شده</w:t>
            </w:r>
            <w:r w:rsidRPr="00746D6D">
              <w:rPr>
                <w:rFonts w:cs="B Nazanin"/>
                <w:rtl/>
              </w:rPr>
              <w:t xml:space="preserve"> </w:t>
            </w:r>
            <w:r w:rsidRPr="00746D6D">
              <w:rPr>
                <w:rFonts w:cs="B Nazanin" w:hint="cs"/>
                <w:rtl/>
              </w:rPr>
              <w:t>است</w:t>
            </w:r>
            <w:r w:rsidRPr="00746D6D">
              <w:rPr>
                <w:rFonts w:cs="B Nazanin"/>
                <w:rtl/>
              </w:rPr>
              <w:t xml:space="preserve">     </w:t>
            </w:r>
            <w:r w:rsidR="006074D8"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 w:rsidR="00B122A0">
              <w:rPr>
                <w:rFonts w:cs="B Nazanin" w:hint="cs"/>
                <w:rtl/>
              </w:rPr>
              <w:t xml:space="preserve"> </w:t>
            </w:r>
            <w:r w:rsidRPr="00746D6D">
              <w:rPr>
                <w:rFonts w:cs="B Nazanin"/>
                <w:rtl/>
              </w:rPr>
              <w:t xml:space="preserve"> </w:t>
            </w:r>
            <w:r>
              <w:rPr>
                <w:rFonts w:cs="B Nazanin" w:hint="cs"/>
                <w:rtl/>
              </w:rPr>
              <w:t>(1)</w:t>
            </w:r>
            <w:r w:rsidRPr="00746D6D">
              <w:rPr>
                <w:rFonts w:cs="B Nazanin"/>
                <w:rtl/>
              </w:rPr>
              <w:t xml:space="preserve">                               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18840717" w14:textId="5901EA3C" w:rsidR="000E3DB9" w:rsidRPr="00C26AB6" w:rsidRDefault="000E3DB9" w:rsidP="000E3DB9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FD0E5C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FD0E5C">
              <w:rPr>
                <w:rFonts w:ascii="Calibri" w:eastAsia="Calibri" w:hAnsi="Calibri" w:cs="B Nazanin" w:hint="cs"/>
                <w:rtl/>
                <w:lang w:bidi="ar-SA"/>
              </w:rPr>
              <w:t xml:space="preserve"> مستندات معتبر به پیوست</w:t>
            </w:r>
            <w:r w:rsidR="00D406C8">
              <w:rPr>
                <w:rFonts w:ascii="Calibri" w:eastAsia="Calibri" w:hAnsi="Calibri" w:cs="B Nazanin" w:hint="cs"/>
                <w:rtl/>
                <w:lang w:bidi="ar-SA"/>
              </w:rPr>
              <w:t xml:space="preserve"> نظیر؛ وجود حصارکشی اطراف واحد، محوطه سازی،کنترل ورود پرندگان و جوندگان به سالن های پرورش و انباردان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C10BDA5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494836F0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270606A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56ECF1BA" w14:textId="77777777" w:rsidTr="00746D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63FF4467" w14:textId="6BAC9988" w:rsidR="000E3DB9" w:rsidRDefault="000E3DB9" w:rsidP="00D406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6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52F00174" w14:textId="572F72A7" w:rsidR="000E3DB9" w:rsidRPr="00C26AB6" w:rsidRDefault="00D406C8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مربوطه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کشی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مستقل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="000E3DB9" w:rsidRPr="00E1465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C749768" w14:textId="161DE767" w:rsidR="000E3DB9" w:rsidRDefault="00D406C8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83" w:type="dxa"/>
            <w:shd w:val="clear" w:color="auto" w:fill="FFFFFF" w:themeFill="background1"/>
          </w:tcPr>
          <w:p w14:paraId="597BF51D" w14:textId="5F5527C8" w:rsidR="000E3DB9" w:rsidRDefault="000E3DB9" w:rsidP="00D406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03774476" w14:textId="77777777" w:rsidR="000E3DB9" w:rsidRDefault="000E3DB9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7FE14991" w14:textId="533FC284" w:rsidR="000E3DB9" w:rsidRPr="00E14656" w:rsidRDefault="000E3DB9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00D04940" w14:textId="38945DA8" w:rsidR="000E3DB9" w:rsidRPr="00C26AB6" w:rsidRDefault="002709F4" w:rsidP="000E3DB9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1065E1">
              <w:rPr>
                <w:rFonts w:ascii="Calibri" w:eastAsia="Calibri" w:hAnsi="Calibri" w:cs="B Nazanin"/>
                <w:rtl/>
                <w:lang w:bidi="ar-SA"/>
              </w:rPr>
              <w:t>ارائه تا</w:t>
            </w:r>
            <w:r w:rsidRPr="001065E1">
              <w:rPr>
                <w:rFonts w:ascii="Calibri" w:eastAsia="Calibri" w:hAnsi="Calibri" w:cs="B Nazanin" w:hint="cs"/>
                <w:rtl/>
                <w:lang w:bidi="ar-SA"/>
              </w:rPr>
              <w:t>یی</w:t>
            </w:r>
            <w:r w:rsidRPr="001065E1">
              <w:rPr>
                <w:rFonts w:ascii="Calibri" w:eastAsia="Calibri" w:hAnsi="Calibri" w:cs="B Nazanin" w:hint="eastAsia"/>
                <w:rtl/>
                <w:lang w:bidi="ar-SA"/>
              </w:rPr>
              <w:t>د</w:t>
            </w:r>
            <w:r w:rsidRPr="001065E1">
              <w:rPr>
                <w:rFonts w:ascii="Calibri" w:eastAsia="Calibri" w:hAnsi="Calibri" w:cs="B Nazanin" w:hint="cs"/>
                <w:rtl/>
                <w:lang w:bidi="ar-SA"/>
              </w:rPr>
              <w:t>ی</w:t>
            </w:r>
            <w:r w:rsidRPr="001065E1">
              <w:rPr>
                <w:rFonts w:ascii="Calibri" w:eastAsia="Calibri" w:hAnsi="Calibri" w:cs="B Nazanin" w:hint="eastAsia"/>
                <w:rtl/>
                <w:lang w:bidi="ar-SA"/>
              </w:rPr>
              <w:t>ه</w:t>
            </w:r>
            <w:r w:rsidRPr="001065E1">
              <w:rPr>
                <w:rFonts w:ascii="Calibri" w:eastAsia="Calibri" w:hAnsi="Calibri" w:cs="B Nazanin"/>
                <w:rtl/>
                <w:lang w:bidi="ar-SA"/>
              </w:rPr>
              <w:t xml:space="preserve">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196BC3E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EC085DF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5ADC77CE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406C8" w14:paraId="5F838B94" w14:textId="77777777" w:rsidTr="00746D6D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487A76DE" w14:textId="60144307" w:rsidR="00D406C8" w:rsidRDefault="006074D8" w:rsidP="00D406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lastRenderedPageBreak/>
              <w:t>27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D2EF1DA" w14:textId="524E57D8" w:rsidR="00D406C8" w:rsidRPr="00C26AB6" w:rsidRDefault="00D406C8" w:rsidP="00D406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آیا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دارای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مدیر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فنی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</w:t>
            </w:r>
            <w:r w:rsidR="00056BEA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مدرک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تحصیلی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کارشناسی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علوم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دامی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یا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بالاترمی</w:t>
            </w:r>
            <w:r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باشد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D00EB73" w14:textId="27FBA126" w:rsidR="00D406C8" w:rsidRDefault="001C0B48" w:rsidP="00D406C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1.5</w:t>
            </w:r>
          </w:p>
        </w:tc>
        <w:tc>
          <w:tcPr>
            <w:tcW w:w="3083" w:type="dxa"/>
            <w:shd w:val="clear" w:color="auto" w:fill="FFFFFF" w:themeFill="background1"/>
          </w:tcPr>
          <w:p w14:paraId="077E8AAC" w14:textId="60E40FC7" w:rsidR="00D406C8" w:rsidRDefault="00D406C8" w:rsidP="001C0B4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بله                                </w:t>
            </w:r>
            <w:r w:rsidR="001C0B4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1C0B4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(1.5)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</w:p>
          <w:p w14:paraId="1C9A89FB" w14:textId="77777777" w:rsidR="00D406C8" w:rsidRDefault="00D406C8" w:rsidP="00D406C8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B2C9D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AE3D80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B2C9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خیر                                 (0)    </w:t>
            </w:r>
          </w:p>
          <w:p w14:paraId="1755578C" w14:textId="732903AA" w:rsidR="00D406C8" w:rsidRPr="00276CD6" w:rsidRDefault="00D406C8" w:rsidP="00D406C8">
            <w:pPr>
              <w:jc w:val="both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400C5540" w14:textId="15DCEAFC" w:rsidR="00D406C8" w:rsidRPr="00C26AB6" w:rsidRDefault="00D406C8" w:rsidP="00D406C8">
            <w:pPr>
              <w:jc w:val="center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944062">
              <w:rPr>
                <w:rFonts w:ascii="Calibri" w:eastAsia="Calibri" w:hAnsi="Calibri" w:cs="B Nazanin" w:hint="cs"/>
                <w:rtl/>
                <w:lang w:bidi="ar-SA"/>
              </w:rPr>
              <w:t>تاییدیه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342F455A" w14:textId="77777777" w:rsidR="00D406C8" w:rsidRPr="00C36228" w:rsidRDefault="00D406C8" w:rsidP="00D406C8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14846404" w14:textId="77777777" w:rsidR="00D406C8" w:rsidRDefault="00D406C8" w:rsidP="00D406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35FDAA85" w14:textId="77777777" w:rsidR="00D406C8" w:rsidRDefault="00D406C8" w:rsidP="00D406C8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7D2E6640" w14:textId="77777777" w:rsidTr="00F27BB9">
        <w:trPr>
          <w:trHeight w:val="78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5E3E8A11" w14:textId="61BCE97F" w:rsidR="000E3DB9" w:rsidRDefault="000E3DB9" w:rsidP="006074D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6074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8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2043A5EA" w14:textId="2570736F" w:rsidR="000E3DB9" w:rsidRPr="00C26AB6" w:rsidRDefault="00944062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بهداشتی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جوجه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های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مرغ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مادرچگونه</w:t>
            </w:r>
            <w:r w:rsidR="00D406C8" w:rsidRPr="00D406C8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D406C8" w:rsidRPr="00D406C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است </w:t>
            </w:r>
            <w:r w:rsidR="000E3DB9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E1465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*</w:t>
            </w:r>
            <w:r w:rsidR="000E3DB9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5E40BF86" w14:textId="59E30AF4" w:rsidR="000E3DB9" w:rsidRDefault="000E3DB9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72B1ACAC" w14:textId="1E21A26B" w:rsidR="00D406C8" w:rsidRPr="00746D6D" w:rsidRDefault="00D406C8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(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3)</w:t>
            </w:r>
          </w:p>
          <w:p w14:paraId="253A4610" w14:textId="6115D88E" w:rsidR="00D406C8" w:rsidRPr="00746D6D" w:rsidRDefault="00D406C8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(2)</w:t>
            </w:r>
          </w:p>
          <w:p w14:paraId="2A45652C" w14:textId="72DB45E8" w:rsidR="00E157E1" w:rsidRDefault="00D406C8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75005663" w14:textId="283E2341" w:rsidR="000E3DB9" w:rsidRPr="00276CD6" w:rsidRDefault="00E157E1" w:rsidP="00E157E1">
            <w:pPr>
              <w:jc w:val="both"/>
              <w:rPr>
                <w:rFonts w:cs="B Nazanin"/>
                <w:sz w:val="24"/>
                <w:szCs w:val="24"/>
              </w:rPr>
            </w:pP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ضعیف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(0)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  <w:r w:rsidR="00D406C8"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D406C8" w:rsidRPr="00C26AB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</w:t>
            </w:r>
            <w:r w:rsidR="000E3DB9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                                            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28FF0495" w14:textId="1E869A99" w:rsidR="000E3DB9" w:rsidRPr="00C26AB6" w:rsidRDefault="000E3DB9" w:rsidP="000E3DB9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="00944062">
              <w:rPr>
                <w:rFonts w:ascii="Calibri" w:eastAsia="Calibri" w:hAnsi="Calibri" w:cs="B Nazanin" w:hint="cs"/>
                <w:rtl/>
                <w:lang w:bidi="ar-SA"/>
              </w:rPr>
              <w:t xml:space="preserve"> تاییدیه شبکه دامپزشکی 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5A5FA244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21E0F840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4EA07828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1DEC7C68" w14:textId="77777777" w:rsidTr="00B122A0">
        <w:trPr>
          <w:trHeight w:val="1439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1692D199" w14:textId="3F7EDFBB" w:rsidR="000E3DB9" w:rsidRDefault="000E3DB9" w:rsidP="006074D8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  <w:r w:rsidR="006074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197F8E49" w14:textId="679E0A9E" w:rsidR="000E3DB9" w:rsidRPr="00C26AB6" w:rsidRDefault="00944062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</w:t>
            </w:r>
            <w:r w:rsidR="000E3DB9"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ظرفیت</w:t>
            </w:r>
            <w:r w:rsidR="000E3DB9"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3DB9"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واحد</w:t>
            </w:r>
            <w:r w:rsidR="000E3DB9"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0E3DB9"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تولیدی</w:t>
            </w:r>
            <w:r w:rsidR="000E3DB9" w:rsidRPr="007F109E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چگونه است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چگونه است</w:t>
            </w:r>
            <w:r w:rsidR="000E3DB9"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0E3DB9"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="000E3DB9"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4D8246BC" w14:textId="4BA3DF36" w:rsidR="000E3DB9" w:rsidRDefault="000E3DB9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2.5</w:t>
            </w:r>
          </w:p>
        </w:tc>
        <w:tc>
          <w:tcPr>
            <w:tcW w:w="3083" w:type="dxa"/>
            <w:shd w:val="clear" w:color="auto" w:fill="FFFFFF" w:themeFill="background1"/>
          </w:tcPr>
          <w:p w14:paraId="15EFE409" w14:textId="16D01F57" w:rsidR="000E3DB9" w:rsidRPr="00276CD6" w:rsidRDefault="000E3DB9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بیش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از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150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(2.5)</w:t>
            </w:r>
          </w:p>
          <w:p w14:paraId="2F0BDEA6" w14:textId="2D1EA694" w:rsidR="000E3DB9" w:rsidRPr="00276CD6" w:rsidRDefault="000E3DB9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rtl/>
                <w:lang w:bidi="ar-SA"/>
              </w:rPr>
              <w:t>1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49 </w:t>
            </w:r>
            <w:r>
              <w:rPr>
                <w:rFonts w:ascii="Sakkal Majalla" w:eastAsia="Calibri" w:hAnsi="Sakkal Majalla" w:cs="Sakkal Majalla" w:hint="cs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 1</w:t>
            </w:r>
            <w:r w:rsidR="00E157E1">
              <w:rPr>
                <w:rFonts w:ascii="Calibri" w:eastAsia="Calibri" w:hAnsi="Calibri" w:cs="B Nazanin" w:hint="cs"/>
                <w:rtl/>
                <w:lang w:bidi="ar-SA"/>
              </w:rPr>
              <w:t>0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 xml:space="preserve">0                       </w:t>
            </w:r>
            <w:r w:rsidR="00E5341B">
              <w:rPr>
                <w:rFonts w:ascii="Calibri" w:eastAsia="Calibri" w:hAnsi="Calibri" w:cs="B Nazanin" w:hint="cs"/>
                <w:rtl/>
                <w:lang w:bidi="ar-SA"/>
              </w:rPr>
              <w:t xml:space="preserve">    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(2)</w:t>
            </w:r>
          </w:p>
          <w:p w14:paraId="756954AD" w14:textId="1BAE705B" w:rsidR="000E3DB9" w:rsidRPr="00276CD6" w:rsidRDefault="000E3DB9" w:rsidP="00E157E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9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9 </w:t>
            </w:r>
            <w:r>
              <w:rPr>
                <w:rFonts w:ascii="Sakkal Majalla" w:eastAsia="Calibri" w:hAnsi="Sakkal Majalla" w:cs="Sakkal Majalla" w:hint="cs"/>
                <w:sz w:val="24"/>
                <w:szCs w:val="24"/>
                <w:rtl/>
                <w:lang w:bidi="ar-SA"/>
              </w:rPr>
              <w:t>–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50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           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 w:rsidR="00E5341B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(1.5)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</w:t>
            </w:r>
          </w:p>
          <w:p w14:paraId="64E270E6" w14:textId="7394EAFD" w:rsidR="000E3DB9" w:rsidRDefault="000E3DB9" w:rsidP="00E157E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 w:rsidRPr="00276C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57E1">
              <w:rPr>
                <w:rFonts w:cs="B Nazanin" w:hint="cs"/>
                <w:sz w:val="24"/>
                <w:szCs w:val="24"/>
                <w:rtl/>
              </w:rPr>
              <w:t>49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sz w:val="24"/>
                <w:szCs w:val="24"/>
                <w:rtl/>
              </w:rPr>
              <w:t>–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E157E1">
              <w:rPr>
                <w:rFonts w:cs="B Nazanin" w:hint="cs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0                       </w:t>
            </w:r>
            <w:r w:rsidR="00E5341B">
              <w:rPr>
                <w:rFonts w:cs="B Nazanin" w:hint="cs"/>
                <w:sz w:val="24"/>
                <w:szCs w:val="24"/>
                <w:rtl/>
              </w:rPr>
              <w:t xml:space="preserve">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(1)</w:t>
            </w:r>
          </w:p>
          <w:p w14:paraId="19E06753" w14:textId="2C9FC161" w:rsidR="000E3DB9" w:rsidRPr="00276CD6" w:rsidRDefault="000E3DB9" w:rsidP="00B122A0">
            <w:pPr>
              <w:jc w:val="both"/>
              <w:rPr>
                <w:rFonts w:cs="B Nazanin"/>
                <w:sz w:val="24"/>
                <w:szCs w:val="24"/>
              </w:rPr>
            </w:pPr>
            <w:r w:rsidRPr="00276CD6">
              <w:rPr>
                <w:rFonts w:ascii="Calibri" w:eastAsia="Calibri" w:hAnsi="Calibri" w:cs="B Nazanin"/>
                <w:sz w:val="24"/>
                <w:szCs w:val="24"/>
                <w:lang w:bidi="ar-SA"/>
              </w:rPr>
              <w:sym w:font="Wingdings 2" w:char="F081"/>
            </w:r>
            <w:r>
              <w:rPr>
                <w:rFonts w:cs="B Nazanin" w:hint="cs"/>
                <w:sz w:val="24"/>
                <w:szCs w:val="24"/>
                <w:rtl/>
              </w:rPr>
              <w:t xml:space="preserve"> کمتر از </w:t>
            </w:r>
            <w:r w:rsidR="00E157E1">
              <w:rPr>
                <w:rFonts w:cs="B Nazanin" w:hint="cs"/>
                <w:sz w:val="24"/>
                <w:szCs w:val="24"/>
                <w:rtl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</w:rPr>
              <w:t>0                      (0.5)</w:t>
            </w:r>
            <w:r w:rsidRPr="004D4577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50E8AA80" w14:textId="7C989DC9" w:rsidR="000E3DB9" w:rsidRPr="00C26AB6" w:rsidRDefault="000E3DB9" w:rsidP="000E3DB9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AB7792">
              <w:rPr>
                <w:rFonts w:ascii="Calibri" w:eastAsia="Calibri" w:hAnsi="Calibri" w:cs="B Nazanin"/>
                <w:rtl/>
                <w:lang w:bidi="ar-SA"/>
              </w:rPr>
              <w:t>ارائه</w:t>
            </w:r>
            <w:r w:rsidRPr="00AB7792">
              <w:rPr>
                <w:rFonts w:ascii="Calibri" w:eastAsia="Calibri" w:hAnsi="Calibri" w:cs="B Nazanin" w:hint="cs"/>
                <w:rtl/>
                <w:lang w:bidi="ar-SA"/>
              </w:rPr>
              <w:t xml:space="preserve"> </w:t>
            </w:r>
            <w:r w:rsidR="00944062">
              <w:rPr>
                <w:rFonts w:ascii="Calibri" w:eastAsia="Calibri" w:hAnsi="Calibri" w:cs="B Nazanin" w:hint="cs"/>
                <w:rtl/>
                <w:lang w:bidi="ar-SA"/>
              </w:rPr>
              <w:t>تاییدیه اداره امور دام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08E1D80E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5B2A459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FBD582C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6E9009E2" w14:textId="77777777" w:rsidTr="00F27BB9">
        <w:trPr>
          <w:trHeight w:val="133"/>
        </w:trPr>
        <w:tc>
          <w:tcPr>
            <w:tcW w:w="810" w:type="dxa"/>
            <w:shd w:val="clear" w:color="auto" w:fill="E3F1ED" w:themeFill="accent3" w:themeFillTint="33"/>
            <w:vAlign w:val="center"/>
          </w:tcPr>
          <w:p w14:paraId="32D8E383" w14:textId="691B27BE" w:rsidR="000E3DB9" w:rsidRDefault="006074D8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30</w:t>
            </w:r>
          </w:p>
        </w:tc>
        <w:tc>
          <w:tcPr>
            <w:tcW w:w="1728" w:type="dxa"/>
            <w:shd w:val="clear" w:color="auto" w:fill="D4D3DD" w:themeFill="text2" w:themeFillTint="33"/>
            <w:vAlign w:val="center"/>
          </w:tcPr>
          <w:p w14:paraId="459CE757" w14:textId="6FA64DF5" w:rsidR="000E3DB9" w:rsidRPr="00C26AB6" w:rsidRDefault="000E3DB9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وضعیت دارا بودن گواهینامه ها و افتخارات ملی و بین المللی مرتبط با استانداردهای کیفیت و سلامت تولید محصول چگونه است </w:t>
            </w:r>
            <w:r w:rsidRPr="007F109E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Pr="004D457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؟</w:t>
            </w:r>
            <w:r w:rsidRPr="004D4577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*                                               </w:t>
            </w:r>
          </w:p>
        </w:tc>
        <w:tc>
          <w:tcPr>
            <w:tcW w:w="859" w:type="dxa"/>
            <w:shd w:val="clear" w:color="auto" w:fill="FFFFFF" w:themeFill="background1"/>
            <w:vAlign w:val="center"/>
          </w:tcPr>
          <w:p w14:paraId="2F63CAC6" w14:textId="2B712126" w:rsidR="000E3DB9" w:rsidRDefault="000E3DB9" w:rsidP="000E3DB9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83" w:type="dxa"/>
            <w:shd w:val="clear" w:color="auto" w:fill="FFFFFF" w:themeFill="background1"/>
          </w:tcPr>
          <w:p w14:paraId="59EB2E6A" w14:textId="632BEE03" w:rsidR="000E3DB9" w:rsidRPr="00746D6D" w:rsidRDefault="000E3DB9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عالی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 (3)</w:t>
            </w:r>
          </w:p>
          <w:p w14:paraId="2E606ED4" w14:textId="2B7C7AFF" w:rsidR="000E3DB9" w:rsidRPr="00746D6D" w:rsidRDefault="000E3DB9" w:rsidP="000E3DB9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خوب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(2)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                                                                                                                                                                   </w:t>
            </w:r>
          </w:p>
          <w:p w14:paraId="7D7EDDD6" w14:textId="02AE2E57" w:rsidR="000E3DB9" w:rsidRDefault="000E3DB9" w:rsidP="000E3DB9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متوسط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 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(1)</w:t>
            </w:r>
          </w:p>
          <w:p w14:paraId="2266E36D" w14:textId="20E156D2" w:rsidR="000E3DB9" w:rsidRPr="00276CD6" w:rsidRDefault="000E3DB9" w:rsidP="00E157E1">
            <w:pPr>
              <w:jc w:val="both"/>
              <w:rPr>
                <w:rFonts w:cs="B Nazanin"/>
                <w:sz w:val="24"/>
                <w:szCs w:val="24"/>
                <w:rtl/>
              </w:rPr>
            </w:pPr>
            <w:r w:rsidRPr="00276CD6">
              <w:rPr>
                <w:rFonts w:cs="B Nazanin"/>
                <w:sz w:val="24"/>
                <w:szCs w:val="24"/>
              </w:rPr>
              <w:sym w:font="Wingdings 2" w:char="F081"/>
            </w:r>
            <w:r w:rsidRPr="00276CD6">
              <w:rPr>
                <w:rFonts w:cs="B Nazanin" w:hint="cs"/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فاقد گوهینامه و افتخارات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="00E157E1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0)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                     </w:t>
            </w:r>
            <w:r w:rsidRPr="00746D6D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29" w:type="dxa"/>
            <w:shd w:val="clear" w:color="auto" w:fill="FFFFFF" w:themeFill="background1"/>
            <w:vAlign w:val="center"/>
          </w:tcPr>
          <w:p w14:paraId="602F89BD" w14:textId="4934C1FA" w:rsidR="000E3DB9" w:rsidRPr="00C26AB6" w:rsidRDefault="0050100C" w:rsidP="000E3DB9">
            <w:pPr>
              <w:jc w:val="both"/>
              <w:rPr>
                <w:rFonts w:ascii="Calibri" w:eastAsia="Calibri" w:hAnsi="Calibri" w:cs="B Nazanin"/>
                <w:rtl/>
              </w:rPr>
            </w:pPr>
            <w:r>
              <w:rPr>
                <w:rFonts w:ascii="Calibri" w:eastAsia="Calibri" w:hAnsi="Calibri" w:cs="B Nazanin" w:hint="cs"/>
                <w:rtl/>
                <w:lang w:bidi="ar-SA"/>
              </w:rPr>
              <w:t>تصویر گواهی نامه ضمیمه شود</w:t>
            </w:r>
          </w:p>
        </w:tc>
        <w:tc>
          <w:tcPr>
            <w:tcW w:w="852" w:type="dxa"/>
            <w:shd w:val="clear" w:color="auto" w:fill="E6EEF0" w:themeFill="accent5" w:themeFillTint="33"/>
          </w:tcPr>
          <w:p w14:paraId="1AC3F9E5" w14:textId="77777777" w:rsidR="000E3DB9" w:rsidRPr="00C36228" w:rsidRDefault="000E3DB9" w:rsidP="000E3DB9">
            <w:pPr>
              <w:jc w:val="both"/>
              <w:rPr>
                <w:rFonts w:cs="B Titr"/>
                <w:b/>
                <w:bCs/>
                <w:rtl/>
              </w:rPr>
            </w:pPr>
          </w:p>
        </w:tc>
        <w:tc>
          <w:tcPr>
            <w:tcW w:w="708" w:type="dxa"/>
            <w:shd w:val="clear" w:color="auto" w:fill="E6EEF0" w:themeFill="accent5" w:themeFillTint="33"/>
          </w:tcPr>
          <w:p w14:paraId="6B567EAF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E6EEF0" w:themeFill="accent5" w:themeFillTint="33"/>
          </w:tcPr>
          <w:p w14:paraId="7046FE20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0E3DB9" w14:paraId="27F91707" w14:textId="77777777" w:rsidTr="00F27BB9">
        <w:tc>
          <w:tcPr>
            <w:tcW w:w="2538" w:type="dxa"/>
            <w:gridSpan w:val="2"/>
            <w:shd w:val="clear" w:color="auto" w:fill="D4D3DD" w:themeFill="text2" w:themeFillTint="33"/>
          </w:tcPr>
          <w:p w14:paraId="14664709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جمع</w:t>
            </w:r>
          </w:p>
        </w:tc>
        <w:tc>
          <w:tcPr>
            <w:tcW w:w="859" w:type="dxa"/>
            <w:shd w:val="clear" w:color="auto" w:fill="D4D3DD" w:themeFill="text2" w:themeFillTint="33"/>
          </w:tcPr>
          <w:p w14:paraId="32BFDE1E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100</w:t>
            </w:r>
          </w:p>
        </w:tc>
        <w:tc>
          <w:tcPr>
            <w:tcW w:w="3083" w:type="dxa"/>
            <w:shd w:val="clear" w:color="auto" w:fill="D4D3DD" w:themeFill="text2" w:themeFillTint="33"/>
          </w:tcPr>
          <w:p w14:paraId="05B8E112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1729" w:type="dxa"/>
            <w:shd w:val="clear" w:color="auto" w:fill="D4D3DD" w:themeFill="text2" w:themeFillTint="33"/>
          </w:tcPr>
          <w:p w14:paraId="209F1D8C" w14:textId="77777777" w:rsidR="000E3DB9" w:rsidRPr="00CF74D6" w:rsidRDefault="000E3DB9" w:rsidP="000E3DB9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CF74D6">
              <w:rPr>
                <w:rFonts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52" w:type="dxa"/>
            <w:shd w:val="clear" w:color="auto" w:fill="92D050"/>
          </w:tcPr>
          <w:p w14:paraId="133D4B92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shd w:val="clear" w:color="auto" w:fill="92D050"/>
          </w:tcPr>
          <w:p w14:paraId="3188CCFF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8" w:type="dxa"/>
            <w:shd w:val="clear" w:color="auto" w:fill="92D050"/>
          </w:tcPr>
          <w:p w14:paraId="682D2BE0" w14:textId="77777777" w:rsidR="000E3DB9" w:rsidRDefault="000E3DB9" w:rsidP="000E3DB9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9F53B8A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4CE37629" w14:textId="77777777" w:rsidR="00FD6F38" w:rsidRDefault="00FD6F38" w:rsidP="00480B0D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rtl/>
          <w:lang w:eastAsia="ko-KR"/>
        </w:rPr>
      </w:pPr>
    </w:p>
    <w:p w14:paraId="3BB88942" w14:textId="77777777" w:rsidR="003176F9" w:rsidRPr="003176F9" w:rsidRDefault="003176F9" w:rsidP="003176F9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Titr"/>
          <w:bCs/>
          <w:color w:val="FF0000"/>
          <w:lang w:eastAsia="ko-KR"/>
        </w:rPr>
      </w:pPr>
      <w:r w:rsidRPr="003176F9">
        <w:rPr>
          <w:rFonts w:ascii="Times New Roman" w:eastAsia="Times New Roman" w:hAnsi="Times New Roman" w:cs="B Titr" w:hint="cs"/>
          <w:bCs/>
          <w:color w:val="FF0000"/>
          <w:rtl/>
          <w:lang w:eastAsia="ko-KR"/>
        </w:rPr>
        <w:t>برای تکمیل فرمت، نکات زیر مد نظر قرار گیرد:</w:t>
      </w:r>
    </w:p>
    <w:p w14:paraId="317678C7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با مشورت  و دقت لازم به سوالات پاسخ داده شود؛</w:t>
      </w:r>
    </w:p>
    <w:p w14:paraId="29042EEE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به سوالات فاقد مستند و تاییدیه ها، امتیاز تعلق نمی‌گیرد؛</w:t>
      </w:r>
    </w:p>
    <w:p w14:paraId="208922A0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نسبت به بارگذاری تصاویر و فیلم غیر مرتبط خوداری شود (حداقل یک عکس واضح و فیلم کوتاه برای هریک از سوالات، کافی است)؛</w:t>
      </w:r>
    </w:p>
    <w:p w14:paraId="48021683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Calibri" w:eastAsia="Calibri" w:hAnsi="Calibri" w:cs="B Nazanin"/>
          <w:bCs/>
          <w:u w:val="single"/>
          <w:rtl/>
          <w:lang w:eastAsia="ko-KR"/>
        </w:rPr>
      </w:pPr>
      <w:r w:rsidRPr="003176F9">
        <w:rPr>
          <w:rFonts w:ascii="Calibri" w:eastAsia="Calibri" w:hAnsi="Calibri" w:cs="B Nazanin" w:hint="cs"/>
          <w:bCs/>
          <w:u w:val="single"/>
          <w:rtl/>
          <w:lang w:eastAsia="ko-KR"/>
        </w:rPr>
        <w:t>مسئولیت حقوقی صدور گواهی و تاییدیه ها(فنی و بهداشتی)بعهده دستگاه های اجرایی است؛</w:t>
      </w:r>
    </w:p>
    <w:p w14:paraId="132676E2" w14:textId="77777777" w:rsidR="003176F9" w:rsidRPr="003176F9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*دراین سوالات فقط یک گزینه پاسخ و امتیاز مربوطه قابل انتخاب می باشد؛</w:t>
      </w:r>
    </w:p>
    <w:p w14:paraId="281A27D6" w14:textId="77777777" w:rsidR="001A5715" w:rsidRDefault="003176F9" w:rsidP="003176F9">
      <w:pPr>
        <w:numPr>
          <w:ilvl w:val="0"/>
          <w:numId w:val="23"/>
        </w:numPr>
        <w:tabs>
          <w:tab w:val="right" w:pos="9498"/>
        </w:tabs>
        <w:spacing w:after="0" w:line="240" w:lineRule="auto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>** دراین سوالات، انتخاب تمامی گزینه</w:t>
      </w: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softHyphen/>
        <w:t xml:space="preserve">های پاسخ و جمع امتیازات مربوطه امکان پذیر می باشد.    </w:t>
      </w:r>
    </w:p>
    <w:p w14:paraId="7BC28757" w14:textId="451740B5" w:rsidR="001E3405" w:rsidRDefault="003176F9" w:rsidP="00E2556F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</w:t>
      </w:r>
    </w:p>
    <w:p w14:paraId="45AB8708" w14:textId="1F863C43" w:rsidR="003176F9" w:rsidRPr="003176F9" w:rsidRDefault="003176F9" w:rsidP="001E3405">
      <w:pPr>
        <w:tabs>
          <w:tab w:val="right" w:pos="9498"/>
        </w:tabs>
        <w:spacing w:after="0" w:line="240" w:lineRule="auto"/>
        <w:ind w:left="720"/>
        <w:contextualSpacing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  <w:r w:rsidRPr="003176F9">
        <w:rPr>
          <w:rFonts w:ascii="Times New Roman" w:eastAsia="Times New Roman" w:hAnsi="Times New Roman" w:cs="B Nazanin" w:hint="cs"/>
          <w:bCs/>
          <w:u w:val="single"/>
          <w:rtl/>
          <w:lang w:eastAsia="ko-KR"/>
        </w:rPr>
        <w:t xml:space="preserve">    </w:t>
      </w:r>
    </w:p>
    <w:p w14:paraId="11A2C399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2C367224" w14:textId="77777777" w:rsidR="00406126" w:rsidRDefault="0040612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3FC59357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19B2364B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4D98BDF" w14:textId="77777777" w:rsidR="00D86CC4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5199CE9D" w14:textId="2FE7D9A4" w:rsidR="00276CD6" w:rsidRDefault="00276CD6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0C1D967A" w14:textId="77777777" w:rsidR="00D86CC4" w:rsidRPr="00406126" w:rsidRDefault="00D86CC4" w:rsidP="00406126">
      <w:pPr>
        <w:tabs>
          <w:tab w:val="right" w:pos="9498"/>
        </w:tabs>
        <w:spacing w:after="0" w:line="240" w:lineRule="auto"/>
        <w:rPr>
          <w:rFonts w:ascii="Times New Roman" w:eastAsia="Times New Roman" w:hAnsi="Times New Roman" w:cs="B Nazanin"/>
          <w:bCs/>
          <w:u w:val="single"/>
          <w:rtl/>
          <w:lang w:eastAsia="ko-KR"/>
        </w:rPr>
      </w:pPr>
    </w:p>
    <w:p w14:paraId="66227885" w14:textId="77777777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3767AF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0358C1E9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0DC773B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7F13A92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04C84F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0296159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52C7AA4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3CFA0DF3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34D6F29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3524803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54587CA6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1B2D9F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56208D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AF5E402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5FF6080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7C9FE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1D61D37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CFA5AD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B7CB9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9F405F7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063906E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54CBA902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41F95A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BE19E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35C8FEC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419588C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0AE29E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489EE9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A93CE4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F553FA0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310A115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6A4766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503A1C2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056542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AE6B25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888F66D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7476AC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07C94541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4F727AE5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5E18A7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B61133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6962AAA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0939E0E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0C769B2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D2BADDE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FB9F10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3CCF646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462A94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6A8CC79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35D24D0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5FE165C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50A362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1B00F2E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7910AF6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026B3D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37CD8D9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63BD3E2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E0570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3A433FF0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40F8A710" w14:textId="1BC55F9C" w:rsidR="00406126" w:rsidRDefault="0040612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DF1AA8D" w14:textId="3B28DCF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9B26978" w14:textId="3C84E3BB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1214D2E" w14:textId="059ACC29" w:rsidR="00C853F6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1E96EA55" w14:textId="77777777" w:rsidR="00C853F6" w:rsidRPr="00011473" w:rsidRDefault="00C853F6" w:rsidP="00011473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DF22AA1" w14:textId="77777777" w:rsidR="005B5EBF" w:rsidRDefault="005B5EBF" w:rsidP="00377234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4538109C" w14:textId="77777777" w:rsidR="00575395" w:rsidRDefault="00575395" w:rsidP="00E0442E">
      <w:pPr>
        <w:spacing w:line="240" w:lineRule="auto"/>
        <w:jc w:val="center"/>
        <w:rPr>
          <w:rFonts w:cs="B Titr"/>
          <w:sz w:val="24"/>
          <w:szCs w:val="24"/>
          <w:rtl/>
        </w:rPr>
      </w:pPr>
    </w:p>
    <w:p w14:paraId="1E2DF897" w14:textId="0162C54F" w:rsidR="00C84364" w:rsidRPr="00377234" w:rsidRDefault="00377234" w:rsidP="00E0442E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64A68249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62E104A8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094803B2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6D7C8E9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5E768CA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04FF724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56D01F2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28D8B3B7" w14:textId="77777777" w:rsidTr="00011473">
        <w:trPr>
          <w:trHeight w:val="570"/>
        </w:trPr>
        <w:tc>
          <w:tcPr>
            <w:tcW w:w="633" w:type="dxa"/>
            <w:vAlign w:val="center"/>
          </w:tcPr>
          <w:p w14:paraId="2AC2860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039D780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4B11FC6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C0C07A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48E798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05FED74" w14:textId="77777777" w:rsidTr="002373FC">
        <w:tc>
          <w:tcPr>
            <w:tcW w:w="633" w:type="dxa"/>
            <w:vMerge w:val="restart"/>
            <w:vAlign w:val="center"/>
          </w:tcPr>
          <w:p w14:paraId="1C7349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0DD77B0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1E98B3D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37D3D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6FC784D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3F6DB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EB16489" w14:textId="77777777" w:rsidTr="002373FC">
        <w:tc>
          <w:tcPr>
            <w:tcW w:w="633" w:type="dxa"/>
            <w:vMerge/>
            <w:vAlign w:val="center"/>
          </w:tcPr>
          <w:p w14:paraId="1B253FE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F12373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8DC59A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868F38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2D5346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6E10EC4" w14:textId="77777777" w:rsidTr="002373FC">
        <w:tc>
          <w:tcPr>
            <w:tcW w:w="633" w:type="dxa"/>
            <w:vMerge/>
            <w:vAlign w:val="center"/>
          </w:tcPr>
          <w:p w14:paraId="266AC3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8D11B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927785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A40167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47A9C46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CEB9A7C" w14:textId="77777777" w:rsidTr="002373FC">
        <w:tc>
          <w:tcPr>
            <w:tcW w:w="633" w:type="dxa"/>
            <w:vMerge w:val="restart"/>
            <w:vAlign w:val="center"/>
          </w:tcPr>
          <w:p w14:paraId="1300638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10F5E75D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44B9A7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161E62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3C7EF6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8388FA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62D59B48" w14:textId="77777777" w:rsidTr="002373FC">
        <w:tc>
          <w:tcPr>
            <w:tcW w:w="633" w:type="dxa"/>
            <w:vMerge/>
            <w:vAlign w:val="center"/>
          </w:tcPr>
          <w:p w14:paraId="5592765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6ED1D12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25182D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C1512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F64386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2CBCEFDA" w14:textId="77777777" w:rsidTr="002373FC">
        <w:tc>
          <w:tcPr>
            <w:tcW w:w="633" w:type="dxa"/>
            <w:vAlign w:val="center"/>
          </w:tcPr>
          <w:p w14:paraId="37B3071D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6A24BF8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D539C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75171C13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129D045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5FCC7D" w14:textId="77777777" w:rsidTr="002373FC">
        <w:tc>
          <w:tcPr>
            <w:tcW w:w="633" w:type="dxa"/>
            <w:vAlign w:val="center"/>
          </w:tcPr>
          <w:p w14:paraId="674A3B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25C7B4F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79773D4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E75BD4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5EC395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7F01B725" w14:textId="77777777" w:rsidTr="002373FC">
        <w:tc>
          <w:tcPr>
            <w:tcW w:w="633" w:type="dxa"/>
            <w:vAlign w:val="center"/>
          </w:tcPr>
          <w:p w14:paraId="7034BF1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32947DF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05B27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2B97873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F2BD11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FDC0B70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7AFB16A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6A35EE5F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32069B90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428AB01D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5D932957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71A5E284" w14:textId="77777777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24C10A7C" w14:textId="58821C12" w:rsidR="00D41FCF" w:rsidRDefault="00D41FCF" w:rsidP="00377234">
      <w:pPr>
        <w:jc w:val="center"/>
        <w:rPr>
          <w:rFonts w:cs="B Titr"/>
          <w:sz w:val="24"/>
          <w:szCs w:val="24"/>
          <w:rtl/>
        </w:rPr>
      </w:pPr>
    </w:p>
    <w:p w14:paraId="1CBBFC22" w14:textId="6C952C16" w:rsidR="00D41FCF" w:rsidRDefault="00D41FCF" w:rsidP="00575395">
      <w:pPr>
        <w:rPr>
          <w:rFonts w:cs="B Titr"/>
          <w:sz w:val="24"/>
          <w:szCs w:val="24"/>
          <w:rtl/>
        </w:rPr>
      </w:pPr>
    </w:p>
    <w:p w14:paraId="72C469F5" w14:textId="77777777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85D5CB7" wp14:editId="60BAD3F6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D5424BC" w14:textId="77777777" w:rsidR="006D3D24" w:rsidRPr="000B76D6" w:rsidRDefault="006D3D24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01230B0" w14:textId="77777777" w:rsidR="006D3D24" w:rsidRPr="00377234" w:rsidRDefault="006D3D2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6D3D24" w:rsidRPr="00377234" w14:paraId="10568640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64E2BB75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93E6A71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A866352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309CF457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6D3D24" w:rsidRPr="00377234" w14:paraId="1740DFE9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268F427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6F6B7121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07DFED96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4AA4ADD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406E30B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46B3C47E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2EDAA8FD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591C65B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14735FBC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92C7E7F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FDA7C1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01953E1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601FA74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985E2DF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05D81B2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4546BB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02B74F33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D661425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724F086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9607B53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567EBA7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EC850F7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5D6F1C4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205C478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01F9BF98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5D017ACE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1CD11D8F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1D67BFEF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03AE427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E4F8C13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2CBDA1ED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55BA9F8E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6537CA10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284FA939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31BBF49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2A860340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2377CC6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43B55678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7387EC84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0896D4D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3330BCB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8586F5F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6D3D24" w:rsidRPr="00377234" w14:paraId="79784B1C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1EC313F6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3CE17A17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3115A743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6BE8630" w14:textId="77777777" w:rsidR="006D3D24" w:rsidRPr="00377234" w:rsidRDefault="006D3D24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762EB8E6" w14:textId="77777777" w:rsidR="006D3D24" w:rsidRPr="00377234" w:rsidRDefault="006D3D24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6E65F3F" w14:textId="77777777" w:rsidR="006D3D24" w:rsidRDefault="006D3D24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EE0A0EC" w14:textId="77777777" w:rsidR="006D3D24" w:rsidRPr="00344B4C" w:rsidRDefault="006D3D2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2A8A3795" w14:textId="77777777" w:rsidR="006D3D24" w:rsidRPr="00344B4C" w:rsidRDefault="006D3D24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5D5CB7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D5424BC" w14:textId="77777777" w:rsidR="006D3D24" w:rsidRPr="000B76D6" w:rsidRDefault="006D3D24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01230B0" w14:textId="77777777" w:rsidR="006D3D24" w:rsidRPr="00377234" w:rsidRDefault="006D3D24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6D3D24" w:rsidRPr="00377234" w14:paraId="10568640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64E2BB75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93E6A71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A866352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309CF457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6D3D24" w:rsidRPr="00377234" w14:paraId="1740DFE9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268F427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6F6B7121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07DFED96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4AA4ADD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406E30B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46B3C47E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2EDAA8FD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591C65B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14735FBC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92C7E7F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FDA7C1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01953E1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601FA74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985E2DF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05D81B2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4546BB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2B74F33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D661425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724F086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9607B53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567EBA7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EC850F7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5D6F1C4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205C478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01F9BF98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5D017ACE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1CD11D8F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1D67BFEF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03AE427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F8C13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2CBDA1ED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55BA9F8E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6537CA10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284FA939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31BBF49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A860340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2377CC6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43B55678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7387EC84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0896D4D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3330BCB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8586F5F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6D3D24" w:rsidRPr="00377234" w14:paraId="79784B1C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1EC313F6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3CE17A17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3115A743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6BE8630" w14:textId="77777777" w:rsidR="006D3D24" w:rsidRPr="00377234" w:rsidRDefault="006D3D24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762EB8E6" w14:textId="77777777" w:rsidR="006D3D24" w:rsidRPr="00377234" w:rsidRDefault="006D3D24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6E65F3F" w14:textId="77777777" w:rsidR="006D3D24" w:rsidRDefault="006D3D24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EE0A0EC" w14:textId="77777777" w:rsidR="006D3D24" w:rsidRPr="00344B4C" w:rsidRDefault="006D3D24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2A8A3795" w14:textId="77777777" w:rsidR="006D3D24" w:rsidRPr="00344B4C" w:rsidRDefault="006D3D24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7421D263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50911FDE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A8063E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84C5F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2AA9D85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669D187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4981C8F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A8C5EB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61B2266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035D3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4E1B459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748B5EE" w14:textId="77777777" w:rsidR="00BF2F96" w:rsidRP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sectPr w:rsidR="00BF2F96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D2A18" w14:textId="77777777" w:rsidR="00544883" w:rsidRDefault="00544883" w:rsidP="00437F4D">
      <w:pPr>
        <w:spacing w:after="0" w:line="240" w:lineRule="auto"/>
      </w:pPr>
      <w:r>
        <w:separator/>
      </w:r>
    </w:p>
  </w:endnote>
  <w:endnote w:type="continuationSeparator" w:id="0">
    <w:p w14:paraId="6DA169A0" w14:textId="77777777" w:rsidR="00544883" w:rsidRDefault="00544883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5829B" w14:textId="77777777" w:rsidR="00544883" w:rsidRDefault="00544883" w:rsidP="00437F4D">
      <w:pPr>
        <w:spacing w:after="0" w:line="240" w:lineRule="auto"/>
      </w:pPr>
      <w:r>
        <w:separator/>
      </w:r>
    </w:p>
  </w:footnote>
  <w:footnote w:type="continuationSeparator" w:id="0">
    <w:p w14:paraId="61D2A7E3" w14:textId="77777777" w:rsidR="00544883" w:rsidRDefault="00544883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52627"/>
    <w:multiLevelType w:val="hybridMultilevel"/>
    <w:tmpl w:val="D23A85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1574B"/>
    <w:multiLevelType w:val="hybridMultilevel"/>
    <w:tmpl w:val="0A04923A"/>
    <w:lvl w:ilvl="0" w:tplc="0A4208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D764F"/>
    <w:multiLevelType w:val="hybridMultilevel"/>
    <w:tmpl w:val="C7D854C2"/>
    <w:lvl w:ilvl="0" w:tplc="D5C0A04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6040A"/>
    <w:multiLevelType w:val="hybridMultilevel"/>
    <w:tmpl w:val="68A2AA28"/>
    <w:lvl w:ilvl="0" w:tplc="10085F56">
      <w:start w:val="1"/>
      <w:numFmt w:val="bullet"/>
      <w:lvlText w:val=""/>
      <w:lvlJc w:val="left"/>
      <w:pPr>
        <w:ind w:left="764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6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1B615B"/>
    <w:multiLevelType w:val="hybridMultilevel"/>
    <w:tmpl w:val="E25431BE"/>
    <w:lvl w:ilvl="0" w:tplc="0004E3E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61F5D"/>
    <w:multiLevelType w:val="hybridMultilevel"/>
    <w:tmpl w:val="9DDC7812"/>
    <w:lvl w:ilvl="0" w:tplc="904E8278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E85AC6"/>
    <w:multiLevelType w:val="hybridMultilevel"/>
    <w:tmpl w:val="2D3CCE88"/>
    <w:lvl w:ilvl="0" w:tplc="13F61078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A94463"/>
    <w:multiLevelType w:val="hybridMultilevel"/>
    <w:tmpl w:val="4BC056B8"/>
    <w:lvl w:ilvl="0" w:tplc="99CEF464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33069"/>
    <w:multiLevelType w:val="hybridMultilevel"/>
    <w:tmpl w:val="0AD6126A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300985">
    <w:abstractNumId w:val="20"/>
  </w:num>
  <w:num w:numId="2" w16cid:durableId="587927057">
    <w:abstractNumId w:val="9"/>
  </w:num>
  <w:num w:numId="3" w16cid:durableId="1336954149">
    <w:abstractNumId w:val="13"/>
  </w:num>
  <w:num w:numId="4" w16cid:durableId="1543403725">
    <w:abstractNumId w:val="15"/>
  </w:num>
  <w:num w:numId="5" w16cid:durableId="247661055">
    <w:abstractNumId w:val="2"/>
  </w:num>
  <w:num w:numId="6" w16cid:durableId="1551990052">
    <w:abstractNumId w:val="19"/>
  </w:num>
  <w:num w:numId="7" w16cid:durableId="1650983210">
    <w:abstractNumId w:val="22"/>
  </w:num>
  <w:num w:numId="8" w16cid:durableId="923993555">
    <w:abstractNumId w:val="14"/>
  </w:num>
  <w:num w:numId="9" w16cid:durableId="437604772">
    <w:abstractNumId w:val="21"/>
  </w:num>
  <w:num w:numId="10" w16cid:durableId="2136216810">
    <w:abstractNumId w:val="3"/>
  </w:num>
  <w:num w:numId="11" w16cid:durableId="1893344161">
    <w:abstractNumId w:val="6"/>
  </w:num>
  <w:num w:numId="12" w16cid:durableId="1031539953">
    <w:abstractNumId w:val="18"/>
  </w:num>
  <w:num w:numId="13" w16cid:durableId="1837498668">
    <w:abstractNumId w:val="12"/>
  </w:num>
  <w:num w:numId="14" w16cid:durableId="1353721652">
    <w:abstractNumId w:val="7"/>
  </w:num>
  <w:num w:numId="15" w16cid:durableId="1696468760">
    <w:abstractNumId w:val="16"/>
  </w:num>
  <w:num w:numId="16" w16cid:durableId="478111336">
    <w:abstractNumId w:val="10"/>
  </w:num>
  <w:num w:numId="17" w16cid:durableId="1982997753">
    <w:abstractNumId w:val="0"/>
  </w:num>
  <w:num w:numId="18" w16cid:durableId="452020725">
    <w:abstractNumId w:val="11"/>
  </w:num>
  <w:num w:numId="19" w16cid:durableId="59327712">
    <w:abstractNumId w:val="4"/>
  </w:num>
  <w:num w:numId="20" w16cid:durableId="2009094155">
    <w:abstractNumId w:val="8"/>
  </w:num>
  <w:num w:numId="21" w16cid:durableId="1198929378">
    <w:abstractNumId w:val="5"/>
  </w:num>
  <w:num w:numId="22" w16cid:durableId="1628585432">
    <w:abstractNumId w:val="1"/>
  </w:num>
  <w:num w:numId="23" w16cid:durableId="321201168">
    <w:abstractNumId w:val="0"/>
  </w:num>
  <w:num w:numId="24" w16cid:durableId="8555772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6C5"/>
    <w:rsid w:val="00006723"/>
    <w:rsid w:val="00010BCF"/>
    <w:rsid w:val="00010C6D"/>
    <w:rsid w:val="00011250"/>
    <w:rsid w:val="000113B4"/>
    <w:rsid w:val="00011473"/>
    <w:rsid w:val="0001416E"/>
    <w:rsid w:val="00016458"/>
    <w:rsid w:val="00021D2F"/>
    <w:rsid w:val="00023FCB"/>
    <w:rsid w:val="00025E63"/>
    <w:rsid w:val="00026770"/>
    <w:rsid w:val="00026917"/>
    <w:rsid w:val="00027A84"/>
    <w:rsid w:val="0003075E"/>
    <w:rsid w:val="00032FA1"/>
    <w:rsid w:val="000370CD"/>
    <w:rsid w:val="000406B7"/>
    <w:rsid w:val="000436A2"/>
    <w:rsid w:val="00045E05"/>
    <w:rsid w:val="00046550"/>
    <w:rsid w:val="00050F9A"/>
    <w:rsid w:val="0005448D"/>
    <w:rsid w:val="00054C89"/>
    <w:rsid w:val="000564FD"/>
    <w:rsid w:val="00056BEA"/>
    <w:rsid w:val="00057F62"/>
    <w:rsid w:val="00060D2A"/>
    <w:rsid w:val="00061455"/>
    <w:rsid w:val="00062B58"/>
    <w:rsid w:val="00062CAE"/>
    <w:rsid w:val="0006391A"/>
    <w:rsid w:val="00063D66"/>
    <w:rsid w:val="00071ED8"/>
    <w:rsid w:val="00076D5E"/>
    <w:rsid w:val="00076DA6"/>
    <w:rsid w:val="000861D0"/>
    <w:rsid w:val="00091516"/>
    <w:rsid w:val="00092289"/>
    <w:rsid w:val="00095888"/>
    <w:rsid w:val="000964BF"/>
    <w:rsid w:val="000A0B84"/>
    <w:rsid w:val="000A710E"/>
    <w:rsid w:val="000A7A26"/>
    <w:rsid w:val="000B2CD7"/>
    <w:rsid w:val="000B4DA2"/>
    <w:rsid w:val="000B6710"/>
    <w:rsid w:val="000B76D6"/>
    <w:rsid w:val="000C37B7"/>
    <w:rsid w:val="000C3D52"/>
    <w:rsid w:val="000E3DB9"/>
    <w:rsid w:val="000E3EA3"/>
    <w:rsid w:val="000F420E"/>
    <w:rsid w:val="000F4B6A"/>
    <w:rsid w:val="000F6241"/>
    <w:rsid w:val="000F63CC"/>
    <w:rsid w:val="000F7971"/>
    <w:rsid w:val="0010401B"/>
    <w:rsid w:val="00104F38"/>
    <w:rsid w:val="00105B21"/>
    <w:rsid w:val="0010789A"/>
    <w:rsid w:val="00111CA7"/>
    <w:rsid w:val="00112104"/>
    <w:rsid w:val="00113338"/>
    <w:rsid w:val="001142C8"/>
    <w:rsid w:val="00121454"/>
    <w:rsid w:val="00122DEF"/>
    <w:rsid w:val="00125FAD"/>
    <w:rsid w:val="00130124"/>
    <w:rsid w:val="00133515"/>
    <w:rsid w:val="001340E4"/>
    <w:rsid w:val="00141D10"/>
    <w:rsid w:val="0014287F"/>
    <w:rsid w:val="00142A90"/>
    <w:rsid w:val="0014587A"/>
    <w:rsid w:val="00145AEA"/>
    <w:rsid w:val="00146EBA"/>
    <w:rsid w:val="001514B2"/>
    <w:rsid w:val="001545D2"/>
    <w:rsid w:val="001568DD"/>
    <w:rsid w:val="00156A08"/>
    <w:rsid w:val="00157F3D"/>
    <w:rsid w:val="00162D28"/>
    <w:rsid w:val="001636EC"/>
    <w:rsid w:val="0017252D"/>
    <w:rsid w:val="00174EAF"/>
    <w:rsid w:val="00176608"/>
    <w:rsid w:val="001805BD"/>
    <w:rsid w:val="00180B6E"/>
    <w:rsid w:val="0018488B"/>
    <w:rsid w:val="0018545E"/>
    <w:rsid w:val="00185A8A"/>
    <w:rsid w:val="00185B73"/>
    <w:rsid w:val="001876DD"/>
    <w:rsid w:val="00187C63"/>
    <w:rsid w:val="00190B5B"/>
    <w:rsid w:val="00191DF6"/>
    <w:rsid w:val="00192D89"/>
    <w:rsid w:val="00196CBC"/>
    <w:rsid w:val="001A5715"/>
    <w:rsid w:val="001A64B1"/>
    <w:rsid w:val="001A74C9"/>
    <w:rsid w:val="001B0020"/>
    <w:rsid w:val="001B0768"/>
    <w:rsid w:val="001B2243"/>
    <w:rsid w:val="001B4BBC"/>
    <w:rsid w:val="001B4D9F"/>
    <w:rsid w:val="001B503F"/>
    <w:rsid w:val="001B648D"/>
    <w:rsid w:val="001B6F1D"/>
    <w:rsid w:val="001C0B48"/>
    <w:rsid w:val="001C19B2"/>
    <w:rsid w:val="001C1F40"/>
    <w:rsid w:val="001C3EF4"/>
    <w:rsid w:val="001D3355"/>
    <w:rsid w:val="001E080A"/>
    <w:rsid w:val="001E3405"/>
    <w:rsid w:val="001E6E4C"/>
    <w:rsid w:val="001E6FB1"/>
    <w:rsid w:val="001F0669"/>
    <w:rsid w:val="001F1A44"/>
    <w:rsid w:val="001F5A00"/>
    <w:rsid w:val="0020061F"/>
    <w:rsid w:val="00201256"/>
    <w:rsid w:val="00202A75"/>
    <w:rsid w:val="002053EF"/>
    <w:rsid w:val="0020659C"/>
    <w:rsid w:val="00213B27"/>
    <w:rsid w:val="00216EA7"/>
    <w:rsid w:val="0022065D"/>
    <w:rsid w:val="0022067A"/>
    <w:rsid w:val="00225684"/>
    <w:rsid w:val="00225BA9"/>
    <w:rsid w:val="00231F3C"/>
    <w:rsid w:val="002343B7"/>
    <w:rsid w:val="002373FC"/>
    <w:rsid w:val="00237B92"/>
    <w:rsid w:val="00240F86"/>
    <w:rsid w:val="00241ADF"/>
    <w:rsid w:val="00243523"/>
    <w:rsid w:val="00243694"/>
    <w:rsid w:val="00245981"/>
    <w:rsid w:val="00253DC4"/>
    <w:rsid w:val="002576A1"/>
    <w:rsid w:val="002578F3"/>
    <w:rsid w:val="00261C4D"/>
    <w:rsid w:val="00264F48"/>
    <w:rsid w:val="0026674E"/>
    <w:rsid w:val="002709F4"/>
    <w:rsid w:val="002728A0"/>
    <w:rsid w:val="00274E98"/>
    <w:rsid w:val="00276CD6"/>
    <w:rsid w:val="0027787C"/>
    <w:rsid w:val="002828F4"/>
    <w:rsid w:val="00282D9C"/>
    <w:rsid w:val="00284133"/>
    <w:rsid w:val="0029215D"/>
    <w:rsid w:val="00292DA0"/>
    <w:rsid w:val="002938AB"/>
    <w:rsid w:val="00294BB4"/>
    <w:rsid w:val="002A20E7"/>
    <w:rsid w:val="002A4C13"/>
    <w:rsid w:val="002A5C34"/>
    <w:rsid w:val="002A61F3"/>
    <w:rsid w:val="002A79D3"/>
    <w:rsid w:val="002B1DBC"/>
    <w:rsid w:val="002B2C9D"/>
    <w:rsid w:val="002B56F9"/>
    <w:rsid w:val="002C3216"/>
    <w:rsid w:val="002C4837"/>
    <w:rsid w:val="002C48E7"/>
    <w:rsid w:val="002C6C40"/>
    <w:rsid w:val="002C7CB5"/>
    <w:rsid w:val="002D04A0"/>
    <w:rsid w:val="002D06A4"/>
    <w:rsid w:val="002D21B2"/>
    <w:rsid w:val="002D511D"/>
    <w:rsid w:val="002D6F20"/>
    <w:rsid w:val="002D72E5"/>
    <w:rsid w:val="002E6342"/>
    <w:rsid w:val="002F0EAB"/>
    <w:rsid w:val="002F44D2"/>
    <w:rsid w:val="003001F1"/>
    <w:rsid w:val="0030766C"/>
    <w:rsid w:val="0031059B"/>
    <w:rsid w:val="0031250A"/>
    <w:rsid w:val="00314831"/>
    <w:rsid w:val="003176F9"/>
    <w:rsid w:val="00321792"/>
    <w:rsid w:val="00323A8E"/>
    <w:rsid w:val="0032421D"/>
    <w:rsid w:val="00327D0E"/>
    <w:rsid w:val="003319FA"/>
    <w:rsid w:val="00332094"/>
    <w:rsid w:val="003367B0"/>
    <w:rsid w:val="003369ED"/>
    <w:rsid w:val="003430BF"/>
    <w:rsid w:val="00344668"/>
    <w:rsid w:val="00345929"/>
    <w:rsid w:val="00350522"/>
    <w:rsid w:val="00351680"/>
    <w:rsid w:val="003526F7"/>
    <w:rsid w:val="00352808"/>
    <w:rsid w:val="003543F0"/>
    <w:rsid w:val="003562F7"/>
    <w:rsid w:val="00356BC4"/>
    <w:rsid w:val="003601FC"/>
    <w:rsid w:val="00361B2E"/>
    <w:rsid w:val="00363BFD"/>
    <w:rsid w:val="003642FD"/>
    <w:rsid w:val="00367CAD"/>
    <w:rsid w:val="00370D50"/>
    <w:rsid w:val="00376EA3"/>
    <w:rsid w:val="00377234"/>
    <w:rsid w:val="00382F26"/>
    <w:rsid w:val="00383CE6"/>
    <w:rsid w:val="00386282"/>
    <w:rsid w:val="00387684"/>
    <w:rsid w:val="003933A8"/>
    <w:rsid w:val="003939A4"/>
    <w:rsid w:val="0039733D"/>
    <w:rsid w:val="003A0853"/>
    <w:rsid w:val="003A0BFB"/>
    <w:rsid w:val="003A3449"/>
    <w:rsid w:val="003A3574"/>
    <w:rsid w:val="003A397E"/>
    <w:rsid w:val="003A3D21"/>
    <w:rsid w:val="003A5647"/>
    <w:rsid w:val="003B1015"/>
    <w:rsid w:val="003B67D7"/>
    <w:rsid w:val="003C2C5D"/>
    <w:rsid w:val="003C6719"/>
    <w:rsid w:val="003C7386"/>
    <w:rsid w:val="003D0DD4"/>
    <w:rsid w:val="003D5A76"/>
    <w:rsid w:val="003D695B"/>
    <w:rsid w:val="003D710A"/>
    <w:rsid w:val="003E545B"/>
    <w:rsid w:val="003E5A90"/>
    <w:rsid w:val="003E7426"/>
    <w:rsid w:val="003F0CBF"/>
    <w:rsid w:val="003F4109"/>
    <w:rsid w:val="003F4FAE"/>
    <w:rsid w:val="003F580E"/>
    <w:rsid w:val="003F5F7F"/>
    <w:rsid w:val="003F641A"/>
    <w:rsid w:val="00404A7A"/>
    <w:rsid w:val="00406126"/>
    <w:rsid w:val="0041042A"/>
    <w:rsid w:val="004123A7"/>
    <w:rsid w:val="00412538"/>
    <w:rsid w:val="00425C00"/>
    <w:rsid w:val="00426783"/>
    <w:rsid w:val="00433994"/>
    <w:rsid w:val="00437F4D"/>
    <w:rsid w:val="00442A3D"/>
    <w:rsid w:val="00442AAB"/>
    <w:rsid w:val="004458D0"/>
    <w:rsid w:val="00445926"/>
    <w:rsid w:val="00447D6D"/>
    <w:rsid w:val="00447F6B"/>
    <w:rsid w:val="0045482E"/>
    <w:rsid w:val="0045686E"/>
    <w:rsid w:val="00460128"/>
    <w:rsid w:val="0046133B"/>
    <w:rsid w:val="00464CC5"/>
    <w:rsid w:val="00465899"/>
    <w:rsid w:val="00466178"/>
    <w:rsid w:val="004671DD"/>
    <w:rsid w:val="0047427F"/>
    <w:rsid w:val="004752E0"/>
    <w:rsid w:val="0047540A"/>
    <w:rsid w:val="00475490"/>
    <w:rsid w:val="004778D4"/>
    <w:rsid w:val="00477C30"/>
    <w:rsid w:val="00480B0D"/>
    <w:rsid w:val="00480FEA"/>
    <w:rsid w:val="00482DA4"/>
    <w:rsid w:val="00486D7A"/>
    <w:rsid w:val="00493DB6"/>
    <w:rsid w:val="004958AA"/>
    <w:rsid w:val="00496567"/>
    <w:rsid w:val="004A3746"/>
    <w:rsid w:val="004A39E1"/>
    <w:rsid w:val="004A43EF"/>
    <w:rsid w:val="004A5054"/>
    <w:rsid w:val="004B769D"/>
    <w:rsid w:val="004C3869"/>
    <w:rsid w:val="004C660B"/>
    <w:rsid w:val="004D3334"/>
    <w:rsid w:val="004D4577"/>
    <w:rsid w:val="004D53E7"/>
    <w:rsid w:val="004D7357"/>
    <w:rsid w:val="004D7B04"/>
    <w:rsid w:val="004D7F05"/>
    <w:rsid w:val="004E26F8"/>
    <w:rsid w:val="004E57E5"/>
    <w:rsid w:val="004E6797"/>
    <w:rsid w:val="004E6FE9"/>
    <w:rsid w:val="004F1A98"/>
    <w:rsid w:val="004F1AAA"/>
    <w:rsid w:val="004F34B1"/>
    <w:rsid w:val="004F62E9"/>
    <w:rsid w:val="005005D0"/>
    <w:rsid w:val="0050100C"/>
    <w:rsid w:val="00501177"/>
    <w:rsid w:val="00502FCD"/>
    <w:rsid w:val="00503E93"/>
    <w:rsid w:val="00505757"/>
    <w:rsid w:val="00506950"/>
    <w:rsid w:val="00506B42"/>
    <w:rsid w:val="00513A57"/>
    <w:rsid w:val="005153F5"/>
    <w:rsid w:val="00517146"/>
    <w:rsid w:val="00525EF9"/>
    <w:rsid w:val="00533CA4"/>
    <w:rsid w:val="00533F29"/>
    <w:rsid w:val="00536A46"/>
    <w:rsid w:val="00537F8D"/>
    <w:rsid w:val="00540677"/>
    <w:rsid w:val="005408FE"/>
    <w:rsid w:val="00543E04"/>
    <w:rsid w:val="0054411B"/>
    <w:rsid w:val="00544883"/>
    <w:rsid w:val="00545595"/>
    <w:rsid w:val="00553A82"/>
    <w:rsid w:val="0056136C"/>
    <w:rsid w:val="00561DDF"/>
    <w:rsid w:val="005668E9"/>
    <w:rsid w:val="00566D06"/>
    <w:rsid w:val="00566E14"/>
    <w:rsid w:val="00567E1C"/>
    <w:rsid w:val="0057026C"/>
    <w:rsid w:val="00571676"/>
    <w:rsid w:val="0057307A"/>
    <w:rsid w:val="00575395"/>
    <w:rsid w:val="005754CC"/>
    <w:rsid w:val="00577441"/>
    <w:rsid w:val="0058057B"/>
    <w:rsid w:val="005905AA"/>
    <w:rsid w:val="005908B4"/>
    <w:rsid w:val="0059594E"/>
    <w:rsid w:val="005970CC"/>
    <w:rsid w:val="00597C84"/>
    <w:rsid w:val="00597EF1"/>
    <w:rsid w:val="005A0730"/>
    <w:rsid w:val="005A20A9"/>
    <w:rsid w:val="005A3C97"/>
    <w:rsid w:val="005A3E20"/>
    <w:rsid w:val="005A4A84"/>
    <w:rsid w:val="005A504D"/>
    <w:rsid w:val="005A5E69"/>
    <w:rsid w:val="005A68B3"/>
    <w:rsid w:val="005A7DCF"/>
    <w:rsid w:val="005B2F29"/>
    <w:rsid w:val="005B5EBF"/>
    <w:rsid w:val="005B720A"/>
    <w:rsid w:val="005B7CDB"/>
    <w:rsid w:val="005C6E7B"/>
    <w:rsid w:val="005C764A"/>
    <w:rsid w:val="005D27DB"/>
    <w:rsid w:val="005E5C18"/>
    <w:rsid w:val="005F0859"/>
    <w:rsid w:val="005F09AB"/>
    <w:rsid w:val="005F3F47"/>
    <w:rsid w:val="005F600F"/>
    <w:rsid w:val="00600B16"/>
    <w:rsid w:val="00600F6E"/>
    <w:rsid w:val="00602588"/>
    <w:rsid w:val="00602B9B"/>
    <w:rsid w:val="00606676"/>
    <w:rsid w:val="006074D8"/>
    <w:rsid w:val="0060786F"/>
    <w:rsid w:val="006079D3"/>
    <w:rsid w:val="00607AE9"/>
    <w:rsid w:val="00613607"/>
    <w:rsid w:val="0061629C"/>
    <w:rsid w:val="00620167"/>
    <w:rsid w:val="00626EE2"/>
    <w:rsid w:val="00630BCF"/>
    <w:rsid w:val="006336E0"/>
    <w:rsid w:val="0063486A"/>
    <w:rsid w:val="00635BD7"/>
    <w:rsid w:val="006361DC"/>
    <w:rsid w:val="00642297"/>
    <w:rsid w:val="00642CA4"/>
    <w:rsid w:val="00643676"/>
    <w:rsid w:val="00645E4A"/>
    <w:rsid w:val="00651DB0"/>
    <w:rsid w:val="00652D44"/>
    <w:rsid w:val="00656324"/>
    <w:rsid w:val="00660158"/>
    <w:rsid w:val="00660814"/>
    <w:rsid w:val="00667130"/>
    <w:rsid w:val="00672067"/>
    <w:rsid w:val="00676CDF"/>
    <w:rsid w:val="006777D4"/>
    <w:rsid w:val="00687B84"/>
    <w:rsid w:val="00695892"/>
    <w:rsid w:val="006A026F"/>
    <w:rsid w:val="006A2E19"/>
    <w:rsid w:val="006A67E9"/>
    <w:rsid w:val="006B07EC"/>
    <w:rsid w:val="006B16D3"/>
    <w:rsid w:val="006B4CC0"/>
    <w:rsid w:val="006C0F7D"/>
    <w:rsid w:val="006C618A"/>
    <w:rsid w:val="006C6F1D"/>
    <w:rsid w:val="006C7BB8"/>
    <w:rsid w:val="006D3D24"/>
    <w:rsid w:val="006D78A4"/>
    <w:rsid w:val="006E0023"/>
    <w:rsid w:val="006E2894"/>
    <w:rsid w:val="006E302D"/>
    <w:rsid w:val="006F1344"/>
    <w:rsid w:val="006F1CEE"/>
    <w:rsid w:val="006F23DE"/>
    <w:rsid w:val="006F2A81"/>
    <w:rsid w:val="006F46E4"/>
    <w:rsid w:val="00701575"/>
    <w:rsid w:val="0070467E"/>
    <w:rsid w:val="00707437"/>
    <w:rsid w:val="007118BD"/>
    <w:rsid w:val="007123F8"/>
    <w:rsid w:val="0071274F"/>
    <w:rsid w:val="0071602D"/>
    <w:rsid w:val="00716521"/>
    <w:rsid w:val="00716F61"/>
    <w:rsid w:val="00717BB4"/>
    <w:rsid w:val="007210FD"/>
    <w:rsid w:val="00721E20"/>
    <w:rsid w:val="00732FE8"/>
    <w:rsid w:val="007331A7"/>
    <w:rsid w:val="00733654"/>
    <w:rsid w:val="007348EA"/>
    <w:rsid w:val="00740AAA"/>
    <w:rsid w:val="007423D7"/>
    <w:rsid w:val="00746D6D"/>
    <w:rsid w:val="00747F26"/>
    <w:rsid w:val="00753A5E"/>
    <w:rsid w:val="00754E22"/>
    <w:rsid w:val="00755DB0"/>
    <w:rsid w:val="00756523"/>
    <w:rsid w:val="00756E23"/>
    <w:rsid w:val="0075794D"/>
    <w:rsid w:val="007607A2"/>
    <w:rsid w:val="007614C6"/>
    <w:rsid w:val="00761CB0"/>
    <w:rsid w:val="00766518"/>
    <w:rsid w:val="00770BA8"/>
    <w:rsid w:val="007713F3"/>
    <w:rsid w:val="00771D20"/>
    <w:rsid w:val="00773DA8"/>
    <w:rsid w:val="00775E0B"/>
    <w:rsid w:val="00777E08"/>
    <w:rsid w:val="00780C7D"/>
    <w:rsid w:val="00782BF4"/>
    <w:rsid w:val="007867F8"/>
    <w:rsid w:val="00787CC0"/>
    <w:rsid w:val="00793B7E"/>
    <w:rsid w:val="007941E7"/>
    <w:rsid w:val="007948EE"/>
    <w:rsid w:val="007955CC"/>
    <w:rsid w:val="007A011E"/>
    <w:rsid w:val="007A4641"/>
    <w:rsid w:val="007A5B91"/>
    <w:rsid w:val="007B7773"/>
    <w:rsid w:val="007C1EDC"/>
    <w:rsid w:val="007C20BB"/>
    <w:rsid w:val="007C48D7"/>
    <w:rsid w:val="007C6EA0"/>
    <w:rsid w:val="007D1201"/>
    <w:rsid w:val="007D3556"/>
    <w:rsid w:val="007D3D69"/>
    <w:rsid w:val="007D4927"/>
    <w:rsid w:val="007E0D26"/>
    <w:rsid w:val="007E3809"/>
    <w:rsid w:val="007F0740"/>
    <w:rsid w:val="007F109E"/>
    <w:rsid w:val="007F1917"/>
    <w:rsid w:val="007F4385"/>
    <w:rsid w:val="007F4CDD"/>
    <w:rsid w:val="007F6531"/>
    <w:rsid w:val="007F7274"/>
    <w:rsid w:val="00804E6A"/>
    <w:rsid w:val="00805667"/>
    <w:rsid w:val="008057A5"/>
    <w:rsid w:val="00805CA8"/>
    <w:rsid w:val="008154F1"/>
    <w:rsid w:val="00817578"/>
    <w:rsid w:val="00823367"/>
    <w:rsid w:val="00832B65"/>
    <w:rsid w:val="00840458"/>
    <w:rsid w:val="008464A9"/>
    <w:rsid w:val="00850F8F"/>
    <w:rsid w:val="00851188"/>
    <w:rsid w:val="008554AA"/>
    <w:rsid w:val="008617D0"/>
    <w:rsid w:val="00866BB8"/>
    <w:rsid w:val="00873005"/>
    <w:rsid w:val="008745C1"/>
    <w:rsid w:val="00876BC6"/>
    <w:rsid w:val="00877C75"/>
    <w:rsid w:val="00880EA7"/>
    <w:rsid w:val="00882C23"/>
    <w:rsid w:val="0088349D"/>
    <w:rsid w:val="00885CD8"/>
    <w:rsid w:val="00886908"/>
    <w:rsid w:val="00887BFF"/>
    <w:rsid w:val="00891876"/>
    <w:rsid w:val="00894CB6"/>
    <w:rsid w:val="008971D5"/>
    <w:rsid w:val="008976B7"/>
    <w:rsid w:val="008A25F7"/>
    <w:rsid w:val="008A5D52"/>
    <w:rsid w:val="008B35F2"/>
    <w:rsid w:val="008B4CF0"/>
    <w:rsid w:val="008B68DD"/>
    <w:rsid w:val="008C2F88"/>
    <w:rsid w:val="008C3525"/>
    <w:rsid w:val="008C54FF"/>
    <w:rsid w:val="008C683F"/>
    <w:rsid w:val="008D750A"/>
    <w:rsid w:val="008D76F8"/>
    <w:rsid w:val="008E1265"/>
    <w:rsid w:val="008E1EBB"/>
    <w:rsid w:val="008E6A91"/>
    <w:rsid w:val="008F3D99"/>
    <w:rsid w:val="008F4FD1"/>
    <w:rsid w:val="008F5144"/>
    <w:rsid w:val="008F5B4A"/>
    <w:rsid w:val="00900749"/>
    <w:rsid w:val="00900FCC"/>
    <w:rsid w:val="00903172"/>
    <w:rsid w:val="009050BF"/>
    <w:rsid w:val="009100C2"/>
    <w:rsid w:val="00911707"/>
    <w:rsid w:val="00916DEF"/>
    <w:rsid w:val="009204EF"/>
    <w:rsid w:val="0092720E"/>
    <w:rsid w:val="00933491"/>
    <w:rsid w:val="00934B41"/>
    <w:rsid w:val="00935671"/>
    <w:rsid w:val="00935AE1"/>
    <w:rsid w:val="009432B5"/>
    <w:rsid w:val="00943573"/>
    <w:rsid w:val="00944062"/>
    <w:rsid w:val="00945E2A"/>
    <w:rsid w:val="00947857"/>
    <w:rsid w:val="00952D4D"/>
    <w:rsid w:val="009547F5"/>
    <w:rsid w:val="00955BBB"/>
    <w:rsid w:val="00957065"/>
    <w:rsid w:val="00960F4E"/>
    <w:rsid w:val="0096107B"/>
    <w:rsid w:val="009640C2"/>
    <w:rsid w:val="00974639"/>
    <w:rsid w:val="009828E2"/>
    <w:rsid w:val="00982CF8"/>
    <w:rsid w:val="00985C70"/>
    <w:rsid w:val="00986BB7"/>
    <w:rsid w:val="00987FD2"/>
    <w:rsid w:val="0099078B"/>
    <w:rsid w:val="009911AD"/>
    <w:rsid w:val="00992534"/>
    <w:rsid w:val="00992E11"/>
    <w:rsid w:val="009962D5"/>
    <w:rsid w:val="009A05DB"/>
    <w:rsid w:val="009A0662"/>
    <w:rsid w:val="009A2E33"/>
    <w:rsid w:val="009A3BB7"/>
    <w:rsid w:val="009A3C9A"/>
    <w:rsid w:val="009A4AC2"/>
    <w:rsid w:val="009A6380"/>
    <w:rsid w:val="009A66B4"/>
    <w:rsid w:val="009B1EDF"/>
    <w:rsid w:val="009C522D"/>
    <w:rsid w:val="009C5F29"/>
    <w:rsid w:val="009D0330"/>
    <w:rsid w:val="009D4EDF"/>
    <w:rsid w:val="009D5EA8"/>
    <w:rsid w:val="009F0A3C"/>
    <w:rsid w:val="009F2253"/>
    <w:rsid w:val="009F275A"/>
    <w:rsid w:val="009F2DC6"/>
    <w:rsid w:val="009F48D3"/>
    <w:rsid w:val="009F6462"/>
    <w:rsid w:val="009F67DA"/>
    <w:rsid w:val="00A00E19"/>
    <w:rsid w:val="00A01111"/>
    <w:rsid w:val="00A05CA2"/>
    <w:rsid w:val="00A07976"/>
    <w:rsid w:val="00A1194A"/>
    <w:rsid w:val="00A149A4"/>
    <w:rsid w:val="00A1508A"/>
    <w:rsid w:val="00A16260"/>
    <w:rsid w:val="00A16D0A"/>
    <w:rsid w:val="00A22C1D"/>
    <w:rsid w:val="00A22E78"/>
    <w:rsid w:val="00A23E66"/>
    <w:rsid w:val="00A23EBF"/>
    <w:rsid w:val="00A34A01"/>
    <w:rsid w:val="00A36016"/>
    <w:rsid w:val="00A37932"/>
    <w:rsid w:val="00A4225D"/>
    <w:rsid w:val="00A500E2"/>
    <w:rsid w:val="00A50A27"/>
    <w:rsid w:val="00A510ED"/>
    <w:rsid w:val="00A6786C"/>
    <w:rsid w:val="00A72130"/>
    <w:rsid w:val="00A724B3"/>
    <w:rsid w:val="00A7262C"/>
    <w:rsid w:val="00A757EC"/>
    <w:rsid w:val="00A81165"/>
    <w:rsid w:val="00A81CB8"/>
    <w:rsid w:val="00A82904"/>
    <w:rsid w:val="00A85AA9"/>
    <w:rsid w:val="00A9077E"/>
    <w:rsid w:val="00A90FF1"/>
    <w:rsid w:val="00A91EED"/>
    <w:rsid w:val="00A94A7B"/>
    <w:rsid w:val="00A97406"/>
    <w:rsid w:val="00AB64EF"/>
    <w:rsid w:val="00AC1882"/>
    <w:rsid w:val="00AC1A4E"/>
    <w:rsid w:val="00AC2F29"/>
    <w:rsid w:val="00AC38EB"/>
    <w:rsid w:val="00AD13D8"/>
    <w:rsid w:val="00AD75A8"/>
    <w:rsid w:val="00AE3D80"/>
    <w:rsid w:val="00AE4AE0"/>
    <w:rsid w:val="00AF029D"/>
    <w:rsid w:val="00AF1F49"/>
    <w:rsid w:val="00B00CEA"/>
    <w:rsid w:val="00B02BA5"/>
    <w:rsid w:val="00B06551"/>
    <w:rsid w:val="00B122A0"/>
    <w:rsid w:val="00B137ED"/>
    <w:rsid w:val="00B14B19"/>
    <w:rsid w:val="00B14BDF"/>
    <w:rsid w:val="00B156BB"/>
    <w:rsid w:val="00B16B1B"/>
    <w:rsid w:val="00B17DEC"/>
    <w:rsid w:val="00B27BB2"/>
    <w:rsid w:val="00B3581F"/>
    <w:rsid w:val="00B36967"/>
    <w:rsid w:val="00B37924"/>
    <w:rsid w:val="00B40CE5"/>
    <w:rsid w:val="00B4291C"/>
    <w:rsid w:val="00B42D10"/>
    <w:rsid w:val="00B43BC5"/>
    <w:rsid w:val="00B43D6A"/>
    <w:rsid w:val="00B45363"/>
    <w:rsid w:val="00B456C1"/>
    <w:rsid w:val="00B47049"/>
    <w:rsid w:val="00B512EA"/>
    <w:rsid w:val="00B51AAA"/>
    <w:rsid w:val="00B606CD"/>
    <w:rsid w:val="00B62407"/>
    <w:rsid w:val="00B63EB9"/>
    <w:rsid w:val="00B64DCC"/>
    <w:rsid w:val="00B6622F"/>
    <w:rsid w:val="00B7704F"/>
    <w:rsid w:val="00B803BE"/>
    <w:rsid w:val="00B80CB5"/>
    <w:rsid w:val="00B822F6"/>
    <w:rsid w:val="00B82488"/>
    <w:rsid w:val="00B85658"/>
    <w:rsid w:val="00B863C8"/>
    <w:rsid w:val="00B873F2"/>
    <w:rsid w:val="00B87F3F"/>
    <w:rsid w:val="00B913C1"/>
    <w:rsid w:val="00B91652"/>
    <w:rsid w:val="00B92DD2"/>
    <w:rsid w:val="00B940A5"/>
    <w:rsid w:val="00BA3ED6"/>
    <w:rsid w:val="00BA50DF"/>
    <w:rsid w:val="00BA552E"/>
    <w:rsid w:val="00BB6295"/>
    <w:rsid w:val="00BB694B"/>
    <w:rsid w:val="00BD239E"/>
    <w:rsid w:val="00BE0D9D"/>
    <w:rsid w:val="00BE0E64"/>
    <w:rsid w:val="00BE2C05"/>
    <w:rsid w:val="00BE52DD"/>
    <w:rsid w:val="00BE60AD"/>
    <w:rsid w:val="00BF0BFE"/>
    <w:rsid w:val="00BF2F12"/>
    <w:rsid w:val="00BF2F96"/>
    <w:rsid w:val="00BF4353"/>
    <w:rsid w:val="00BF4375"/>
    <w:rsid w:val="00C00756"/>
    <w:rsid w:val="00C027C5"/>
    <w:rsid w:val="00C029E7"/>
    <w:rsid w:val="00C06CBC"/>
    <w:rsid w:val="00C06FE9"/>
    <w:rsid w:val="00C10E28"/>
    <w:rsid w:val="00C10F29"/>
    <w:rsid w:val="00C11FD5"/>
    <w:rsid w:val="00C1268B"/>
    <w:rsid w:val="00C1393E"/>
    <w:rsid w:val="00C17959"/>
    <w:rsid w:val="00C20C8E"/>
    <w:rsid w:val="00C22B05"/>
    <w:rsid w:val="00C26AB6"/>
    <w:rsid w:val="00C36228"/>
    <w:rsid w:val="00C416D4"/>
    <w:rsid w:val="00C4320F"/>
    <w:rsid w:val="00C43A72"/>
    <w:rsid w:val="00C45AA9"/>
    <w:rsid w:val="00C5066F"/>
    <w:rsid w:val="00C50E10"/>
    <w:rsid w:val="00C51029"/>
    <w:rsid w:val="00C5119B"/>
    <w:rsid w:val="00C54332"/>
    <w:rsid w:val="00C618FF"/>
    <w:rsid w:val="00C62668"/>
    <w:rsid w:val="00C6318E"/>
    <w:rsid w:val="00C64DAD"/>
    <w:rsid w:val="00C65B58"/>
    <w:rsid w:val="00C66247"/>
    <w:rsid w:val="00C715A0"/>
    <w:rsid w:val="00C72C80"/>
    <w:rsid w:val="00C808D7"/>
    <w:rsid w:val="00C84364"/>
    <w:rsid w:val="00C85053"/>
    <w:rsid w:val="00C853F6"/>
    <w:rsid w:val="00C85AE7"/>
    <w:rsid w:val="00C877D9"/>
    <w:rsid w:val="00C915BB"/>
    <w:rsid w:val="00CA1459"/>
    <w:rsid w:val="00CA4A2E"/>
    <w:rsid w:val="00CA4FFB"/>
    <w:rsid w:val="00CA78EF"/>
    <w:rsid w:val="00CB6A17"/>
    <w:rsid w:val="00CC018E"/>
    <w:rsid w:val="00CC508C"/>
    <w:rsid w:val="00CC5E33"/>
    <w:rsid w:val="00CD2033"/>
    <w:rsid w:val="00CD20D9"/>
    <w:rsid w:val="00CE402F"/>
    <w:rsid w:val="00CE4FDD"/>
    <w:rsid w:val="00CE5FAD"/>
    <w:rsid w:val="00CE7D32"/>
    <w:rsid w:val="00CF0412"/>
    <w:rsid w:val="00CF5BB4"/>
    <w:rsid w:val="00CF74D6"/>
    <w:rsid w:val="00CF7D4C"/>
    <w:rsid w:val="00D015F2"/>
    <w:rsid w:val="00D025F3"/>
    <w:rsid w:val="00D02B67"/>
    <w:rsid w:val="00D0531A"/>
    <w:rsid w:val="00D067AC"/>
    <w:rsid w:val="00D06FF1"/>
    <w:rsid w:val="00D07D22"/>
    <w:rsid w:val="00D13904"/>
    <w:rsid w:val="00D14F78"/>
    <w:rsid w:val="00D177C6"/>
    <w:rsid w:val="00D25C92"/>
    <w:rsid w:val="00D25DCB"/>
    <w:rsid w:val="00D2797C"/>
    <w:rsid w:val="00D32647"/>
    <w:rsid w:val="00D37920"/>
    <w:rsid w:val="00D406C8"/>
    <w:rsid w:val="00D41FCF"/>
    <w:rsid w:val="00D44E97"/>
    <w:rsid w:val="00D47A46"/>
    <w:rsid w:val="00D47F4A"/>
    <w:rsid w:val="00D56024"/>
    <w:rsid w:val="00D56262"/>
    <w:rsid w:val="00D57179"/>
    <w:rsid w:val="00D57352"/>
    <w:rsid w:val="00D606B8"/>
    <w:rsid w:val="00D60E52"/>
    <w:rsid w:val="00D624A7"/>
    <w:rsid w:val="00D63A16"/>
    <w:rsid w:val="00D67290"/>
    <w:rsid w:val="00D70BFF"/>
    <w:rsid w:val="00D81085"/>
    <w:rsid w:val="00D83FC8"/>
    <w:rsid w:val="00D864BB"/>
    <w:rsid w:val="00D86CC4"/>
    <w:rsid w:val="00D906B8"/>
    <w:rsid w:val="00D931AF"/>
    <w:rsid w:val="00D93F72"/>
    <w:rsid w:val="00D9450E"/>
    <w:rsid w:val="00D9629B"/>
    <w:rsid w:val="00D962A2"/>
    <w:rsid w:val="00DA04B4"/>
    <w:rsid w:val="00DA1C8D"/>
    <w:rsid w:val="00DB010F"/>
    <w:rsid w:val="00DB0A47"/>
    <w:rsid w:val="00DB33AB"/>
    <w:rsid w:val="00DB3604"/>
    <w:rsid w:val="00DC00B6"/>
    <w:rsid w:val="00DC07A6"/>
    <w:rsid w:val="00DC7FDC"/>
    <w:rsid w:val="00DD0F00"/>
    <w:rsid w:val="00DD2C80"/>
    <w:rsid w:val="00DE18FA"/>
    <w:rsid w:val="00DF09DC"/>
    <w:rsid w:val="00DF1046"/>
    <w:rsid w:val="00DF178F"/>
    <w:rsid w:val="00DF4AE7"/>
    <w:rsid w:val="00DF7AA5"/>
    <w:rsid w:val="00E0442E"/>
    <w:rsid w:val="00E05D9B"/>
    <w:rsid w:val="00E07E07"/>
    <w:rsid w:val="00E10583"/>
    <w:rsid w:val="00E13E71"/>
    <w:rsid w:val="00E14656"/>
    <w:rsid w:val="00E148CA"/>
    <w:rsid w:val="00E15713"/>
    <w:rsid w:val="00E157E1"/>
    <w:rsid w:val="00E23875"/>
    <w:rsid w:val="00E2556F"/>
    <w:rsid w:val="00E370CC"/>
    <w:rsid w:val="00E37D5B"/>
    <w:rsid w:val="00E449DA"/>
    <w:rsid w:val="00E46C04"/>
    <w:rsid w:val="00E4796D"/>
    <w:rsid w:val="00E5103C"/>
    <w:rsid w:val="00E5341B"/>
    <w:rsid w:val="00E57F06"/>
    <w:rsid w:val="00E60038"/>
    <w:rsid w:val="00E60640"/>
    <w:rsid w:val="00E624F2"/>
    <w:rsid w:val="00E62BB6"/>
    <w:rsid w:val="00E6304C"/>
    <w:rsid w:val="00E649E6"/>
    <w:rsid w:val="00E64C3D"/>
    <w:rsid w:val="00E65257"/>
    <w:rsid w:val="00E658C5"/>
    <w:rsid w:val="00E66473"/>
    <w:rsid w:val="00E67087"/>
    <w:rsid w:val="00E72A3B"/>
    <w:rsid w:val="00E745CC"/>
    <w:rsid w:val="00E747B2"/>
    <w:rsid w:val="00E75D12"/>
    <w:rsid w:val="00E80124"/>
    <w:rsid w:val="00E825C7"/>
    <w:rsid w:val="00E83285"/>
    <w:rsid w:val="00E84A71"/>
    <w:rsid w:val="00E8742C"/>
    <w:rsid w:val="00E879D4"/>
    <w:rsid w:val="00E90BD3"/>
    <w:rsid w:val="00EA0080"/>
    <w:rsid w:val="00EA2438"/>
    <w:rsid w:val="00EA2938"/>
    <w:rsid w:val="00EA58D9"/>
    <w:rsid w:val="00EB3897"/>
    <w:rsid w:val="00EB446D"/>
    <w:rsid w:val="00EB5632"/>
    <w:rsid w:val="00EB6EAB"/>
    <w:rsid w:val="00EC1A80"/>
    <w:rsid w:val="00EC1E56"/>
    <w:rsid w:val="00EC2515"/>
    <w:rsid w:val="00EC461F"/>
    <w:rsid w:val="00EC5D28"/>
    <w:rsid w:val="00ED2111"/>
    <w:rsid w:val="00ED2B99"/>
    <w:rsid w:val="00ED7DF6"/>
    <w:rsid w:val="00EE4256"/>
    <w:rsid w:val="00EE54B6"/>
    <w:rsid w:val="00EE6688"/>
    <w:rsid w:val="00EE6896"/>
    <w:rsid w:val="00EE784E"/>
    <w:rsid w:val="00EF1ACB"/>
    <w:rsid w:val="00EF3057"/>
    <w:rsid w:val="00EF372C"/>
    <w:rsid w:val="00EF5503"/>
    <w:rsid w:val="00F02D70"/>
    <w:rsid w:val="00F02EF2"/>
    <w:rsid w:val="00F07153"/>
    <w:rsid w:val="00F10126"/>
    <w:rsid w:val="00F24FFD"/>
    <w:rsid w:val="00F26609"/>
    <w:rsid w:val="00F26887"/>
    <w:rsid w:val="00F27BB9"/>
    <w:rsid w:val="00F31160"/>
    <w:rsid w:val="00F33E01"/>
    <w:rsid w:val="00F35F13"/>
    <w:rsid w:val="00F40E67"/>
    <w:rsid w:val="00F41F38"/>
    <w:rsid w:val="00F46A8F"/>
    <w:rsid w:val="00F53824"/>
    <w:rsid w:val="00F53840"/>
    <w:rsid w:val="00F5422B"/>
    <w:rsid w:val="00F54559"/>
    <w:rsid w:val="00F55CAB"/>
    <w:rsid w:val="00F55DFA"/>
    <w:rsid w:val="00F614A4"/>
    <w:rsid w:val="00F6494E"/>
    <w:rsid w:val="00F67E3F"/>
    <w:rsid w:val="00F71865"/>
    <w:rsid w:val="00F72763"/>
    <w:rsid w:val="00F72ACB"/>
    <w:rsid w:val="00F73A20"/>
    <w:rsid w:val="00F74CE5"/>
    <w:rsid w:val="00F74E90"/>
    <w:rsid w:val="00F7733E"/>
    <w:rsid w:val="00F80135"/>
    <w:rsid w:val="00F83445"/>
    <w:rsid w:val="00F9318D"/>
    <w:rsid w:val="00F9427B"/>
    <w:rsid w:val="00F94A10"/>
    <w:rsid w:val="00F95245"/>
    <w:rsid w:val="00F97F70"/>
    <w:rsid w:val="00FA1086"/>
    <w:rsid w:val="00FA1BE6"/>
    <w:rsid w:val="00FA1C0B"/>
    <w:rsid w:val="00FA4D10"/>
    <w:rsid w:val="00FA63E1"/>
    <w:rsid w:val="00FA6B5E"/>
    <w:rsid w:val="00FA790D"/>
    <w:rsid w:val="00FA7F03"/>
    <w:rsid w:val="00FB6B04"/>
    <w:rsid w:val="00FB73E5"/>
    <w:rsid w:val="00FB7B21"/>
    <w:rsid w:val="00FB7E61"/>
    <w:rsid w:val="00FC75BC"/>
    <w:rsid w:val="00FD1B81"/>
    <w:rsid w:val="00FD3DF0"/>
    <w:rsid w:val="00FD6F38"/>
    <w:rsid w:val="00FE0AEE"/>
    <w:rsid w:val="00FE39E7"/>
    <w:rsid w:val="00FE402C"/>
    <w:rsid w:val="00FE409B"/>
    <w:rsid w:val="00FE41A9"/>
    <w:rsid w:val="00FE448F"/>
    <w:rsid w:val="00FE5EF6"/>
    <w:rsid w:val="00FE65D7"/>
    <w:rsid w:val="00FF1832"/>
    <w:rsid w:val="00FF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AB825"/>
  <w15:docId w15:val="{B27AD9D9-FFE3-48C9-A4D6-4703C89AB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6C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07416-DA15-41C3-AF48-8C7F3021B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2651</Words>
  <Characters>15111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Mohamad Reza hajian</cp:lastModifiedBy>
  <cp:revision>3</cp:revision>
  <cp:lastPrinted>2022-04-30T12:05:00Z</cp:lastPrinted>
  <dcterms:created xsi:type="dcterms:W3CDTF">2025-04-20T06:20:00Z</dcterms:created>
  <dcterms:modified xsi:type="dcterms:W3CDTF">2026-05-19T06:01:00Z</dcterms:modified>
</cp:coreProperties>
</file>